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AFE5" w14:textId="77777777" w:rsidR="00E9047A" w:rsidRDefault="00E9047A" w:rsidP="000162AE">
      <w:pPr>
        <w:jc w:val="center"/>
        <w:rPr>
          <w:cs/>
        </w:rPr>
      </w:pPr>
    </w:p>
    <w:p w14:paraId="558D6505" w14:textId="77777777" w:rsidR="00E9047A" w:rsidRDefault="00E9047A" w:rsidP="000162AE">
      <w:pPr>
        <w:jc w:val="center"/>
      </w:pPr>
    </w:p>
    <w:p w14:paraId="60F9E2D4" w14:textId="77777777" w:rsidR="00E9047A" w:rsidRDefault="00E9047A" w:rsidP="000162AE">
      <w:pPr>
        <w:jc w:val="center"/>
      </w:pPr>
    </w:p>
    <w:p w14:paraId="77491216" w14:textId="3EA1FE3B" w:rsidR="000162AE" w:rsidRDefault="00652B2F" w:rsidP="000162AE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noProof/>
          <w:cs/>
        </w:rPr>
        <w:drawing>
          <wp:inline distT="0" distB="0" distL="0" distR="0" wp14:anchorId="48B77791" wp14:editId="7EFCADBC">
            <wp:extent cx="2438400" cy="2438400"/>
            <wp:effectExtent l="0" t="0" r="0" b="0"/>
            <wp:docPr id="55751012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7E062" w14:textId="77777777" w:rsidR="000162AE" w:rsidRPr="007B6BAE" w:rsidRDefault="000162AE" w:rsidP="000162AE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577FC52" w14:textId="77777777" w:rsidR="000162AE" w:rsidRPr="007B6BAE" w:rsidRDefault="000162AE" w:rsidP="000162AE">
      <w:pPr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 w:rsidRPr="007B6BAE">
        <w:rPr>
          <w:rFonts w:ascii="TH SarabunIT๙" w:hAnsi="TH SarabunIT๙" w:cs="TH SarabunIT๙"/>
          <w:b/>
          <w:bCs/>
          <w:color w:val="002060"/>
          <w:sz w:val="56"/>
          <w:szCs w:val="56"/>
          <w:cs/>
        </w:rPr>
        <w:t>คู่มือ</w:t>
      </w: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การปฏิบัติงาน</w:t>
      </w:r>
    </w:p>
    <w:p w14:paraId="4717C522" w14:textId="77777777" w:rsidR="000162AE" w:rsidRPr="007B6BAE" w:rsidRDefault="000162AE" w:rsidP="000162AE">
      <w:pPr>
        <w:jc w:val="center"/>
        <w:rPr>
          <w:rFonts w:ascii="TH SarabunIT๙" w:hAnsi="TH SarabunIT๙" w:cs="TH SarabunIT๙"/>
          <w:b/>
          <w:bCs/>
          <w:color w:val="002060"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ก</w:t>
      </w: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ร</w:t>
      </w:r>
      <w:r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ะ</w:t>
      </w: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บวนการจัดการเรื่องร้องเรียนการทุจริต</w:t>
      </w:r>
    </w:p>
    <w:p w14:paraId="75F2800A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  <w:r w:rsidRPr="007B6BAE">
        <w:rPr>
          <w:rFonts w:ascii="TH SarabunIT๙" w:hAnsi="TH SarabunIT๙" w:cs="TH SarabunIT๙" w:hint="cs"/>
          <w:b/>
          <w:bCs/>
          <w:color w:val="002060"/>
          <w:sz w:val="56"/>
          <w:szCs w:val="56"/>
          <w:cs/>
        </w:rPr>
        <w:t>และประพฤติมิชอบ</w:t>
      </w:r>
    </w:p>
    <w:p w14:paraId="732705E7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3B1A5BF0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7D45EB1D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7E59AB12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5104D556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41793190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616F3BAD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35137F0" w14:textId="77777777" w:rsidR="000162AE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5DDBAEBA" w14:textId="667851E2" w:rsidR="000162AE" w:rsidRPr="002E5B11" w:rsidRDefault="000162AE" w:rsidP="000162AE">
      <w:pPr>
        <w:jc w:val="center"/>
        <w:rPr>
          <w:rFonts w:ascii="TH SarabunIT๙" w:hAnsi="TH SarabunIT๙" w:cs="TH SarabunIT๙"/>
          <w:sz w:val="56"/>
          <w:szCs w:val="56"/>
        </w:rPr>
      </w:pPr>
      <w:r w:rsidRPr="007B6BAE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องค์การบริหารส่วน</w:t>
      </w:r>
      <w:r w:rsidR="00652B2F"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ตำบลหนองพลับ</w:t>
      </w:r>
    </w:p>
    <w:p w14:paraId="4FCB0CC8" w14:textId="11B81400" w:rsidR="000162AE" w:rsidRDefault="00652B2F" w:rsidP="000162AE">
      <w:pPr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002060"/>
          <w:sz w:val="48"/>
          <w:szCs w:val="48"/>
          <w:cs/>
        </w:rPr>
        <w:t>อำเภอเมืองเพชรบุรี  จังหวัดเพชรบุรี</w:t>
      </w:r>
    </w:p>
    <w:p w14:paraId="72A0CE12" w14:textId="77777777" w:rsidR="000162AE" w:rsidRDefault="000162AE" w:rsidP="007F2927">
      <w:pPr>
        <w:rPr>
          <w:lang w:val="x-none"/>
        </w:rPr>
      </w:pPr>
    </w:p>
    <w:p w14:paraId="611DD9AB" w14:textId="51346A75" w:rsidR="00E37E77" w:rsidRDefault="00E37E77" w:rsidP="007F2927">
      <w:pPr>
        <w:rPr>
          <w:lang w:val="x-none"/>
        </w:rPr>
      </w:pPr>
    </w:p>
    <w:p w14:paraId="62E4F593" w14:textId="04ADF7E6" w:rsidR="00E37E77" w:rsidRDefault="00E37E77" w:rsidP="007F2927">
      <w:pPr>
        <w:rPr>
          <w:lang w:val="x-none"/>
        </w:rPr>
      </w:pPr>
    </w:p>
    <w:p w14:paraId="66799C0B" w14:textId="77777777" w:rsidR="000162AE" w:rsidRDefault="000162AE" w:rsidP="007F2927">
      <w:pPr>
        <w:rPr>
          <w:lang w:val="x-none"/>
        </w:rPr>
      </w:pPr>
    </w:p>
    <w:p w14:paraId="3D6D434E" w14:textId="77777777" w:rsidR="000162AE" w:rsidRDefault="000162AE" w:rsidP="007F2927">
      <w:pPr>
        <w:rPr>
          <w:lang w:val="x-none"/>
        </w:rPr>
      </w:pPr>
    </w:p>
    <w:p w14:paraId="773C29BA" w14:textId="77777777" w:rsidR="000162AE" w:rsidRDefault="000162AE" w:rsidP="007F2927">
      <w:pPr>
        <w:rPr>
          <w:lang w:val="x-none"/>
        </w:rPr>
      </w:pPr>
    </w:p>
    <w:p w14:paraId="210BF0D3" w14:textId="62227FF4" w:rsidR="00E37E77" w:rsidRDefault="00E37E77" w:rsidP="007F2927">
      <w:pPr>
        <w:rPr>
          <w:lang w:val="x-none"/>
        </w:rPr>
      </w:pPr>
    </w:p>
    <w:p w14:paraId="01FFC052" w14:textId="77777777" w:rsidR="000162AE" w:rsidRDefault="000162AE" w:rsidP="000162AE">
      <w:pPr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7B6BAE">
        <w:rPr>
          <w:rFonts w:ascii="TH SarabunIT๙" w:hAnsi="TH SarabunIT๙" w:cs="TH SarabunIT๙" w:hint="cs"/>
          <w:b/>
          <w:bCs/>
          <w:sz w:val="48"/>
          <w:szCs w:val="48"/>
          <w:cs/>
        </w:rPr>
        <w:t>คำนำ</w:t>
      </w:r>
    </w:p>
    <w:p w14:paraId="2951D82E" w14:textId="77777777" w:rsidR="000162AE" w:rsidRDefault="000162AE" w:rsidP="000162AE">
      <w:pPr>
        <w:jc w:val="center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</w:p>
    <w:p w14:paraId="4B81A8E2" w14:textId="51A158C0" w:rsidR="000162AE" w:rsidRPr="00604670" w:rsidRDefault="000162AE" w:rsidP="000162AE">
      <w:pPr>
        <w:ind w:firstLine="993"/>
        <w:jc w:val="thaiDistribute"/>
        <w:rPr>
          <w:rFonts w:ascii="TH SarabunIT๙" w:hAnsi="TH SarabunIT๙" w:cs="TH SarabunIT๙"/>
          <w:b/>
          <w:bCs/>
          <w:color w:val="002060"/>
          <w:sz w:val="48"/>
          <w:szCs w:val="48"/>
        </w:rPr>
      </w:pPr>
      <w:r w:rsidRPr="007C3A34">
        <w:rPr>
          <w:rFonts w:ascii="TH SarabunIT๙" w:hAnsi="TH SarabunIT๙" w:cs="TH SarabunIT๙"/>
          <w:sz w:val="32"/>
          <w:szCs w:val="32"/>
          <w:cs/>
        </w:rPr>
        <w:t>คู่มือแนวทางปฏิบัติการจัดการเรื่องร้องเรียนการทุจริตและพฤติมิชอบของสำนักงานองค์การบริหารส่วน</w:t>
      </w:r>
      <w:r w:rsidR="00652B2F">
        <w:rPr>
          <w:rFonts w:ascii="TH SarabunIT๙" w:hAnsi="TH SarabunIT๙" w:cs="TH SarabunIT๙"/>
          <w:sz w:val="32"/>
          <w:szCs w:val="32"/>
          <w:cs/>
        </w:rPr>
        <w:t>ตำบลหนองพลับ</w:t>
      </w:r>
      <w:r w:rsidR="00E904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จัดทำขึ้นเพื่อใช้เป็นเครื่องมือสำคัญในการสร้างการมีส่วนร่วมจากทุกภาคีเครือข่าย</w:t>
      </w:r>
      <w:r w:rsidRPr="007C3A34">
        <w:rPr>
          <w:rFonts w:ascii="TH SarabunIT๙" w:hAnsi="TH SarabunIT๙" w:cs="TH SarabunIT๙"/>
          <w:sz w:val="32"/>
          <w:szCs w:val="32"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ด้านการป้องกันและปราบรามการทุจริต การส่งเสริมและคุ้มครองจริยธรรมบุคลากรทุกระดับ</w:t>
      </w:r>
      <w:r w:rsidRPr="007C3A34">
        <w:rPr>
          <w:rFonts w:ascii="TH SarabunIT๙" w:hAnsi="TH SarabunIT๙" w:cs="TH SarabunIT๙"/>
          <w:sz w:val="32"/>
          <w:szCs w:val="32"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เป็นแนวทางการดำเนินการจัดการเรื่องร้องเรียนการทุจริตของสำนักงานองค์การบริหารส่วน</w:t>
      </w:r>
      <w:r w:rsidR="00652B2F">
        <w:rPr>
          <w:rFonts w:ascii="TH SarabunIT๙" w:hAnsi="TH SarabunIT๙" w:cs="TH SarabunIT๙"/>
          <w:sz w:val="32"/>
          <w:szCs w:val="32"/>
          <w:cs/>
        </w:rPr>
        <w:t>ตำบลหนองพลับ</w:t>
      </w:r>
      <w:r w:rsidRPr="007C3A34">
        <w:rPr>
          <w:rFonts w:ascii="TH SarabunIT๙" w:hAnsi="TH SarabunIT๙" w:cs="TH SarabunIT๙"/>
          <w:sz w:val="32"/>
          <w:szCs w:val="32"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ทั้งนี้ การจัดการเรื่องร้องเรียนการทุจริตจำเป็นต้องมีขั้นตอนหรือกระบวนการ และแนวทางในการปฏิบัติงานที่</w:t>
      </w:r>
      <w:r w:rsidRPr="007C3A34">
        <w:rPr>
          <w:rFonts w:ascii="TH SarabunIT๙" w:hAnsi="TH SarabunIT๙" w:cs="TH SarabunIT๙"/>
          <w:sz w:val="32"/>
          <w:szCs w:val="32"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ชัดเจนและเป็นมาตรฐานเดียวกัน เพื่อให้การบริหารราชการเป็นไปด้วยความถูกต้อง ยุติธรรม</w:t>
      </w:r>
      <w:r w:rsidRPr="007C3A34">
        <w:rPr>
          <w:rFonts w:ascii="TH SarabunIT๙" w:hAnsi="TH SarabunIT๙" w:cs="TH SarabunIT๙"/>
          <w:sz w:val="32"/>
          <w:szCs w:val="32"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ควบคู่กับการพัฒนา บำบัดทุกข์ บำบัดสุข ของประชาชนได้อย่างมีประสิทธิภาพ ด้วยความรวดเร็วและเกิดผล</w:t>
      </w:r>
      <w:r w:rsidRPr="007C3A34">
        <w:rPr>
          <w:rFonts w:ascii="TH SarabunIT๙" w:hAnsi="TH SarabunIT๙" w:cs="TH SarabunIT๙"/>
          <w:sz w:val="32"/>
          <w:szCs w:val="32"/>
        </w:rPr>
        <w:t xml:space="preserve"> </w:t>
      </w:r>
      <w:r w:rsidRPr="007C3A34">
        <w:rPr>
          <w:rFonts w:ascii="TH SarabunIT๙" w:hAnsi="TH SarabunIT๙" w:cs="TH SarabunIT๙"/>
          <w:sz w:val="32"/>
          <w:szCs w:val="32"/>
          <w:cs/>
        </w:rPr>
        <w:t>สัมฤทธิ์อย่างเป็นรูปธรรม</w:t>
      </w:r>
    </w:p>
    <w:p w14:paraId="4838CE8E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4658F002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5CFC4F12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56725747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7B8B34A7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266FE028" w14:textId="77777777" w:rsidR="000162AE" w:rsidRPr="007B6B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2CF7312E" w14:textId="79300672" w:rsidR="000162AE" w:rsidRDefault="000162AE" w:rsidP="000162AE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งา</w:t>
      </w:r>
      <w:r w:rsidR="00E9047A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นิติการ สำนักปลัด</w:t>
      </w:r>
    </w:p>
    <w:p w14:paraId="2226729A" w14:textId="04A7ABDA" w:rsidR="000162AE" w:rsidRPr="007B6BAE" w:rsidRDefault="000162AE" w:rsidP="000162AE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ตำบลหนองพลับ</w:t>
      </w:r>
    </w:p>
    <w:p w14:paraId="38073CF6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08BA79FE" w14:textId="77777777" w:rsidR="000162AE" w:rsidRDefault="000162AE" w:rsidP="000162AE">
      <w:pPr>
        <w:rPr>
          <w:rFonts w:ascii="TH SarabunIT๙" w:hAnsi="TH SarabunIT๙" w:cs="TH SarabunIT๙"/>
          <w:sz w:val="32"/>
          <w:szCs w:val="32"/>
        </w:rPr>
      </w:pPr>
    </w:p>
    <w:p w14:paraId="4BA1CCB8" w14:textId="77777777" w:rsidR="0033016F" w:rsidRDefault="0033016F" w:rsidP="007F2927"/>
    <w:p w14:paraId="75EEF685" w14:textId="77777777" w:rsidR="000162AE" w:rsidRDefault="000162AE" w:rsidP="007F2927"/>
    <w:p w14:paraId="679FBC60" w14:textId="77777777" w:rsidR="000162AE" w:rsidRDefault="000162AE" w:rsidP="007F2927"/>
    <w:p w14:paraId="0EF79177" w14:textId="77777777" w:rsidR="000162AE" w:rsidRDefault="000162AE" w:rsidP="007F2927"/>
    <w:p w14:paraId="31BDBF5C" w14:textId="77777777" w:rsidR="000162AE" w:rsidRDefault="000162AE" w:rsidP="007F2927"/>
    <w:p w14:paraId="0B675BDD" w14:textId="77777777" w:rsidR="000162AE" w:rsidRDefault="000162AE" w:rsidP="007F2927"/>
    <w:p w14:paraId="6E1676ED" w14:textId="77777777" w:rsidR="000162AE" w:rsidRDefault="000162AE" w:rsidP="007F2927"/>
    <w:p w14:paraId="3A0BE405" w14:textId="77777777" w:rsidR="000162AE" w:rsidRDefault="000162AE" w:rsidP="007F2927"/>
    <w:p w14:paraId="68547046" w14:textId="77777777" w:rsidR="000162AE" w:rsidRDefault="000162AE" w:rsidP="007F2927"/>
    <w:p w14:paraId="3CC2195B" w14:textId="77777777" w:rsidR="000162AE" w:rsidRDefault="000162AE" w:rsidP="007F2927"/>
    <w:p w14:paraId="0A7E3151" w14:textId="77777777" w:rsidR="000162AE" w:rsidRDefault="000162AE" w:rsidP="007F2927"/>
    <w:p w14:paraId="18B0ACCD" w14:textId="77777777" w:rsidR="000162AE" w:rsidRDefault="000162AE" w:rsidP="007F2927"/>
    <w:p w14:paraId="1260DD62" w14:textId="77777777" w:rsidR="000162AE" w:rsidRDefault="000162AE" w:rsidP="007F2927"/>
    <w:p w14:paraId="5924CA5A" w14:textId="77777777" w:rsidR="000162AE" w:rsidRDefault="000162AE" w:rsidP="007F2927"/>
    <w:p w14:paraId="388F7C0C" w14:textId="77777777" w:rsidR="000162AE" w:rsidRDefault="000162AE" w:rsidP="007F2927"/>
    <w:p w14:paraId="76142DA5" w14:textId="77777777" w:rsidR="000162AE" w:rsidRDefault="000162AE" w:rsidP="007F2927"/>
    <w:p w14:paraId="4064B953" w14:textId="77777777" w:rsidR="000162AE" w:rsidRDefault="000162AE" w:rsidP="007F2927"/>
    <w:p w14:paraId="27BD1E1E" w14:textId="77777777" w:rsidR="000162AE" w:rsidRDefault="000162AE" w:rsidP="007F2927"/>
    <w:p w14:paraId="372BB5B7" w14:textId="77777777" w:rsidR="000162AE" w:rsidRDefault="000162AE" w:rsidP="007F2927"/>
    <w:p w14:paraId="10DA8B74" w14:textId="77777777" w:rsidR="000162AE" w:rsidRDefault="000162AE" w:rsidP="007F2927"/>
    <w:p w14:paraId="33BCD636" w14:textId="77777777" w:rsidR="000162AE" w:rsidRDefault="000162AE" w:rsidP="007F2927"/>
    <w:p w14:paraId="401B34AD" w14:textId="77777777" w:rsidR="000162AE" w:rsidRDefault="000162AE" w:rsidP="007F2927"/>
    <w:p w14:paraId="71A2E51F" w14:textId="77777777" w:rsidR="000162AE" w:rsidRDefault="000162AE" w:rsidP="007F2927"/>
    <w:p w14:paraId="77AB5C59" w14:textId="77777777" w:rsidR="003D31F8" w:rsidRDefault="003D31F8" w:rsidP="007F2927"/>
    <w:p w14:paraId="3800737B" w14:textId="77777777" w:rsidR="003D31F8" w:rsidRDefault="003D31F8" w:rsidP="007F2927"/>
    <w:p w14:paraId="34443B4B" w14:textId="0B85DF66" w:rsidR="003D31F8" w:rsidRPr="003D31F8" w:rsidRDefault="003D31F8" w:rsidP="003D31F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31F8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6191E046" w14:textId="409F7736" w:rsidR="003D31F8" w:rsidRPr="003D31F8" w:rsidRDefault="003D31F8" w:rsidP="007F2927">
      <w:pPr>
        <w:rPr>
          <w:rFonts w:ascii="TH SarabunIT๙" w:hAnsi="TH SarabunIT๙" w:cs="TH SarabunIT๙"/>
          <w:sz w:val="32"/>
          <w:szCs w:val="32"/>
          <w:cs/>
        </w:rPr>
      </w:pP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5FA6683D" w14:textId="77777777" w:rsidR="003D31F8" w:rsidRPr="003D31F8" w:rsidRDefault="003D31F8" w:rsidP="007F2927">
      <w:pPr>
        <w:rPr>
          <w:rFonts w:ascii="TH SarabunIT๙" w:hAnsi="TH SarabunIT๙" w:cs="TH SarabunIT๙"/>
          <w:sz w:val="32"/>
          <w:szCs w:val="32"/>
        </w:rPr>
      </w:pPr>
    </w:p>
    <w:p w14:paraId="4504FEF4" w14:textId="161D77CF" w:rsidR="003D31F8" w:rsidRPr="003D31F8" w:rsidRDefault="003D31F8" w:rsidP="007F2927">
      <w:p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>บทที่  บทนำ</w:t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  <w:r w:rsidRPr="003D31F8">
        <w:rPr>
          <w:rFonts w:ascii="TH SarabunIT๙" w:hAnsi="TH SarabunIT๙" w:cs="TH SarabunIT๙"/>
          <w:sz w:val="32"/>
          <w:szCs w:val="32"/>
        </w:rPr>
        <w:tab/>
      </w:r>
    </w:p>
    <w:p w14:paraId="384F89C3" w14:textId="62C6DAD5" w:rsidR="000162AE" w:rsidRPr="003D31F8" w:rsidRDefault="003D31F8" w:rsidP="003D31F8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1</w:t>
      </w:r>
    </w:p>
    <w:p w14:paraId="533021B8" w14:textId="1B63F143" w:rsidR="003D31F8" w:rsidRPr="003D31F8" w:rsidRDefault="003D31F8" w:rsidP="003D31F8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1</w:t>
      </w:r>
    </w:p>
    <w:p w14:paraId="712728CC" w14:textId="5A982F85" w:rsidR="003D31F8" w:rsidRPr="003D31F8" w:rsidRDefault="003D31F8" w:rsidP="003D31F8">
      <w:pPr>
        <w:pStyle w:val="a3"/>
        <w:numPr>
          <w:ilvl w:val="0"/>
          <w:numId w:val="20"/>
        </w:num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>ขอบเขต</w:t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1</w:t>
      </w:r>
    </w:p>
    <w:p w14:paraId="2B0199CD" w14:textId="6D2912D4" w:rsidR="003D31F8" w:rsidRPr="003D31F8" w:rsidRDefault="003D31F8" w:rsidP="003D31F8">
      <w:p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 xml:space="preserve">บทที่ 2 ประเด็นเกี่ยวกับการร้องเรียน การทุจริต </w:t>
      </w:r>
    </w:p>
    <w:p w14:paraId="119C31A6" w14:textId="642B590D" w:rsidR="003D31F8" w:rsidRPr="003D31F8" w:rsidRDefault="003D31F8" w:rsidP="003D31F8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2</w:t>
      </w:r>
    </w:p>
    <w:p w14:paraId="454BDAA4" w14:textId="6E042D06" w:rsidR="003D31F8" w:rsidRPr="003D31F8" w:rsidRDefault="003D31F8" w:rsidP="003D31F8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>ช่องทางการรับเรื่องร้องเรียน</w:t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2</w:t>
      </w:r>
    </w:p>
    <w:p w14:paraId="174FFB0C" w14:textId="065F8049" w:rsidR="003D31F8" w:rsidRPr="003D31F8" w:rsidRDefault="003D31F8" w:rsidP="003D31F8">
      <w:pPr>
        <w:pStyle w:val="a3"/>
        <w:numPr>
          <w:ilvl w:val="0"/>
          <w:numId w:val="21"/>
        </w:numPr>
        <w:rPr>
          <w:rFonts w:ascii="TH SarabunIT๙" w:hAnsi="TH SarabunIT๙" w:cs="TH SarabunIT๙"/>
          <w:sz w:val="32"/>
          <w:szCs w:val="32"/>
        </w:rPr>
      </w:pPr>
      <w:r w:rsidRPr="003D31F8">
        <w:rPr>
          <w:rFonts w:ascii="TH SarabunIT๙" w:hAnsi="TH SarabunIT๙" w:cs="TH SarabunIT๙"/>
          <w:sz w:val="32"/>
          <w:szCs w:val="32"/>
          <w:cs/>
        </w:rPr>
        <w:t xml:space="preserve">หลักเกณฑ์ในการรับเรื่องร้องเรียน/แจ้งเบาะแสด้านการทุจริตและประพฤติมิชอบ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D31F8">
        <w:rPr>
          <w:rFonts w:ascii="TH SarabunIT๙" w:hAnsi="TH SarabunIT๙" w:cs="TH SarabunIT๙"/>
          <w:sz w:val="32"/>
          <w:szCs w:val="32"/>
          <w:cs/>
        </w:rPr>
        <w:t>2</w:t>
      </w:r>
    </w:p>
    <w:p w14:paraId="772B97EA" w14:textId="1153C0DC" w:rsidR="003D31F8" w:rsidRDefault="003D31F8" w:rsidP="003D31F8">
      <w:pPr>
        <w:rPr>
          <w:rFonts w:ascii="TH SarabunIT๙" w:eastAsia="Angsana New" w:hAnsi="TH SarabunIT๙" w:cs="TH SarabunIT๙"/>
          <w:sz w:val="32"/>
          <w:szCs w:val="32"/>
        </w:rPr>
      </w:pPr>
      <w:proofErr w:type="spellStart"/>
      <w:r w:rsidRPr="003D31F8">
        <w:rPr>
          <w:rFonts w:ascii="TH SarabunIT๙" w:eastAsia="Angsana New" w:hAnsi="TH SarabunIT๙" w:cs="TH SarabunIT๙"/>
          <w:sz w:val="32"/>
          <w:szCs w:val="32"/>
        </w:rPr>
        <w:t>บทที่</w:t>
      </w:r>
      <w:proofErr w:type="spellEnd"/>
      <w:r w:rsidRPr="003D31F8">
        <w:rPr>
          <w:rFonts w:ascii="TH SarabunIT๙" w:eastAsia="Angsana New" w:hAnsi="TH SarabunIT๙" w:cs="TH SarabunIT๙"/>
          <w:sz w:val="32"/>
          <w:szCs w:val="32"/>
        </w:rPr>
        <w:t xml:space="preserve"> 3</w:t>
      </w:r>
      <w:r w:rsidRPr="003D31F8">
        <w:rPr>
          <w:rFonts w:ascii="TH SarabunIT๙" w:hAnsi="TH SarabunIT๙" w:cs="TH SarabunIT๙"/>
          <w:sz w:val="32"/>
          <w:szCs w:val="32"/>
        </w:rPr>
        <w:t xml:space="preserve"> </w:t>
      </w:r>
      <w:r w:rsidRPr="003D31F8">
        <w:rPr>
          <w:rFonts w:ascii="TH SarabunIT๙" w:eastAsia="Angsana New" w:hAnsi="TH SarabunIT๙" w:cs="TH SarabunIT๙"/>
          <w:sz w:val="32"/>
          <w:szCs w:val="32"/>
        </w:rPr>
        <w:t>แผนผังกระบวนการจัดการเรื่องร้องทุกข์/ร้องเรียน</w:t>
      </w:r>
      <w:r w:rsidRPr="003D31F8">
        <w:rPr>
          <w:rFonts w:ascii="TH SarabunIT๙" w:eastAsia="Arial" w:hAnsi="TH SarabunIT๙" w:cs="TH SarabunIT๙"/>
          <w:sz w:val="32"/>
          <w:szCs w:val="32"/>
        </w:rPr>
        <w:t>/</w:t>
      </w:r>
      <w:r w:rsidRPr="003D31F8">
        <w:rPr>
          <w:rFonts w:ascii="TH SarabunIT๙" w:eastAsia="Angsana New" w:hAnsi="TH SarabunIT๙" w:cs="TH SarabunIT๙"/>
          <w:sz w:val="32"/>
          <w:szCs w:val="32"/>
        </w:rPr>
        <w:t>ร้องเรียนการทุจริตและประพฤติ</w:t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>มิชอบ</w:t>
      </w:r>
      <w:r w:rsidRPr="003D31F8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652B2F">
        <w:rPr>
          <w:rFonts w:ascii="TH SarabunIT๙" w:eastAsia="Angsan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480CF681" w14:textId="77777777" w:rsidR="003D31F8" w:rsidRDefault="003D31F8" w:rsidP="003D31F8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บทที่ 4 ขั้นตอนการปฏิบัติงาน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735FCC5C" w14:textId="70C5232A" w:rsidR="003D31F8" w:rsidRPr="003D31F8" w:rsidRDefault="003D31F8" w:rsidP="003D31F8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ขั้นตอนการปฏิบัติงาน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652B2F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3D2FDD02" w14:textId="7FE825C9" w:rsidR="003D31F8" w:rsidRPr="003D31F8" w:rsidRDefault="003D31F8" w:rsidP="003D31F8">
      <w:pPr>
        <w:numPr>
          <w:ilvl w:val="0"/>
          <w:numId w:val="22"/>
        </w:numPr>
        <w:tabs>
          <w:tab w:val="left" w:pos="540"/>
        </w:tabs>
        <w:spacing w:line="0" w:lineRule="atLeast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proofErr w:type="spellStart"/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t>การรับและตรวจสอบข้อร้องทุกข์</w:t>
      </w:r>
      <w:proofErr w:type="spellEnd"/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t>/</w:t>
      </w:r>
      <w:proofErr w:type="spellStart"/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t>ร้องเรียนฯ</w:t>
      </w:r>
      <w:proofErr w:type="spellEnd"/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t xml:space="preserve"> </w:t>
      </w:r>
      <w:proofErr w:type="spellStart"/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t>จากช่องทางต่าง</w:t>
      </w:r>
      <w:proofErr w:type="spellEnd"/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t xml:space="preserve"> ๆ</w:t>
      </w:r>
      <w:r w:rsidR="006F6299">
        <w:rPr>
          <w:rFonts w:ascii="TH SarabunIT๙" w:eastAsia="Angsana New" w:hAnsi="TH SarabunIT๙" w:cs="TH SarabunIT๙"/>
          <w:bCs/>
          <w:sz w:val="32"/>
          <w:szCs w:val="32"/>
        </w:rPr>
        <w:tab/>
      </w:r>
      <w:r w:rsidR="006F6299">
        <w:rPr>
          <w:rFonts w:ascii="TH SarabunIT๙" w:eastAsia="Angsana New" w:hAnsi="TH SarabunIT๙" w:cs="TH SarabunIT๙"/>
          <w:bCs/>
          <w:sz w:val="32"/>
          <w:szCs w:val="32"/>
        </w:rPr>
        <w:tab/>
      </w:r>
      <w:r w:rsidR="006F6299">
        <w:rPr>
          <w:rFonts w:ascii="TH SarabunIT๙" w:eastAsia="Angsana New" w:hAnsi="TH SarabunIT๙" w:cs="TH SarabunIT๙"/>
          <w:bCs/>
          <w:sz w:val="32"/>
          <w:szCs w:val="32"/>
        </w:rPr>
        <w:tab/>
      </w:r>
      <w:r w:rsidR="006F6299">
        <w:rPr>
          <w:rFonts w:ascii="TH SarabunIT๙" w:eastAsia="Angsana New" w:hAnsi="TH SarabunIT๙" w:cs="TH SarabunIT๙"/>
          <w:bCs/>
          <w:sz w:val="32"/>
          <w:szCs w:val="32"/>
        </w:rPr>
        <w:tab/>
      </w:r>
      <w:r w:rsidR="00652B2F" w:rsidRPr="00652B2F">
        <w:rPr>
          <w:rFonts w:ascii="TH SarabunIT๙" w:eastAsia="Angsana New" w:hAnsi="TH SarabunIT๙" w:cs="TH SarabunIT๙" w:hint="cs"/>
          <w:b/>
          <w:sz w:val="32"/>
          <w:szCs w:val="32"/>
          <w:cs/>
        </w:rPr>
        <w:t>5</w:t>
      </w:r>
    </w:p>
    <w:p w14:paraId="497682E2" w14:textId="4DDB366A" w:rsidR="003D31F8" w:rsidRPr="003D31F8" w:rsidRDefault="003D31F8" w:rsidP="003D31F8">
      <w:pPr>
        <w:pStyle w:val="a3"/>
        <w:numPr>
          <w:ilvl w:val="0"/>
          <w:numId w:val="22"/>
        </w:numPr>
        <w:rPr>
          <w:rFonts w:ascii="TH SarabunIT๙" w:hAnsi="TH SarabunIT๙" w:cs="TH SarabunIT๙"/>
          <w:b/>
          <w:sz w:val="32"/>
          <w:szCs w:val="32"/>
        </w:rPr>
      </w:pPr>
      <w:r w:rsidRPr="003D31F8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การบันทึกข้อร้องเรียน</w:t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52B2F" w:rsidRPr="00652B2F">
        <w:rPr>
          <w:rFonts w:ascii="TH SarabunIT๙" w:hAnsi="TH SarabunIT๙" w:cs="TH SarabunIT๙" w:hint="cs"/>
          <w:b/>
          <w:sz w:val="32"/>
          <w:szCs w:val="32"/>
          <w:cs/>
        </w:rPr>
        <w:t>5</w:t>
      </w:r>
    </w:p>
    <w:p w14:paraId="6287E62D" w14:textId="422EE49B" w:rsidR="003D31F8" w:rsidRPr="003D31F8" w:rsidRDefault="003D31F8" w:rsidP="003D31F8">
      <w:pPr>
        <w:pStyle w:val="a3"/>
        <w:numPr>
          <w:ilvl w:val="0"/>
          <w:numId w:val="22"/>
        </w:numPr>
        <w:spacing w:line="0" w:lineRule="atLeast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3D31F8">
        <w:rPr>
          <w:rFonts w:ascii="TH SarabunIT๙" w:eastAsia="Angsana New" w:hAnsi="TH SarabunIT๙" w:cs="TH SarabunIT๙" w:hint="cs"/>
          <w:b/>
          <w:sz w:val="48"/>
          <w:szCs w:val="32"/>
          <w:cs/>
        </w:rPr>
        <w:t>การติดตามแก้ไขปัญหาข้อร้องทุกข์ / ร้องเรียน/ร้องเรียนการทุจริตและประพฤติมิชอบ</w:t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8D2D8B" w:rsidRPr="008D2D8B">
        <w:rPr>
          <w:rFonts w:ascii="TH SarabunIT๙" w:hAnsi="TH SarabunIT๙" w:cs="TH SarabunIT๙" w:hint="cs"/>
          <w:b/>
          <w:sz w:val="32"/>
          <w:szCs w:val="32"/>
          <w:cs/>
        </w:rPr>
        <w:t>8</w:t>
      </w:r>
    </w:p>
    <w:p w14:paraId="0365499E" w14:textId="02E64703" w:rsidR="003D31F8" w:rsidRPr="003D31F8" w:rsidRDefault="003D31F8" w:rsidP="003D31F8">
      <w:pPr>
        <w:pStyle w:val="a3"/>
        <w:numPr>
          <w:ilvl w:val="0"/>
          <w:numId w:val="22"/>
        </w:numPr>
        <w:rPr>
          <w:rFonts w:ascii="TH SarabunIT๙" w:hAnsi="TH SarabunIT๙" w:cs="TH SarabunIT๙"/>
          <w:b/>
          <w:sz w:val="32"/>
          <w:szCs w:val="32"/>
        </w:rPr>
      </w:pPr>
      <w:r w:rsidRPr="003D31F8">
        <w:rPr>
          <w:rFonts w:ascii="TH SarabunIT๙" w:hAnsi="TH SarabunIT๙" w:cs="TH SarabunIT๙" w:hint="cs"/>
          <w:b/>
          <w:sz w:val="32"/>
          <w:szCs w:val="32"/>
          <w:cs/>
        </w:rPr>
        <w:t>การรายงานผลการดำเนินการให้ผู้บริหารทราบ</w:t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6F6299">
        <w:rPr>
          <w:rFonts w:ascii="TH SarabunIT๙" w:hAnsi="TH SarabunIT๙" w:cs="TH SarabunIT๙"/>
          <w:b/>
          <w:sz w:val="32"/>
          <w:szCs w:val="32"/>
        </w:rPr>
        <w:tab/>
      </w:r>
      <w:r w:rsidR="008D2D8B" w:rsidRPr="008D2D8B">
        <w:rPr>
          <w:rFonts w:ascii="TH SarabunIT๙" w:hAnsi="TH SarabunIT๙" w:cs="TH SarabunIT๙" w:hint="cs"/>
          <w:b/>
          <w:sz w:val="32"/>
          <w:szCs w:val="32"/>
          <w:cs/>
        </w:rPr>
        <w:t>8</w:t>
      </w:r>
    </w:p>
    <w:p w14:paraId="0B56FE50" w14:textId="21F779AF" w:rsidR="003D31F8" w:rsidRPr="003D31F8" w:rsidRDefault="003D31F8" w:rsidP="003D31F8">
      <w:pPr>
        <w:pStyle w:val="a3"/>
        <w:numPr>
          <w:ilvl w:val="0"/>
          <w:numId w:val="22"/>
        </w:numPr>
        <w:rPr>
          <w:rFonts w:ascii="TH SarabunIT๙" w:hAnsi="TH SarabunIT๙" w:cs="TH SarabunIT๙"/>
          <w:sz w:val="32"/>
          <w:szCs w:val="32"/>
          <w:cs/>
        </w:rPr>
      </w:pPr>
      <w:r w:rsidRPr="003D31F8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มาตรฐานงาน</w:t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3D31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6F6299">
        <w:rPr>
          <w:rFonts w:ascii="TH SarabunIT๙" w:hAnsi="TH SarabunIT๙" w:cs="TH SarabunIT๙"/>
          <w:sz w:val="32"/>
          <w:szCs w:val="32"/>
          <w:cs/>
        </w:rPr>
        <w:tab/>
      </w:r>
      <w:r w:rsidR="006F6299">
        <w:rPr>
          <w:rFonts w:ascii="TH SarabunIT๙" w:hAnsi="TH SarabunIT๙" w:cs="TH SarabunIT๙"/>
          <w:sz w:val="32"/>
          <w:szCs w:val="32"/>
          <w:cs/>
        </w:rPr>
        <w:tab/>
      </w:r>
      <w:r w:rsidR="006F6299">
        <w:rPr>
          <w:rFonts w:ascii="TH SarabunIT๙" w:hAnsi="TH SarabunIT๙" w:cs="TH SarabunIT๙"/>
          <w:sz w:val="32"/>
          <w:szCs w:val="32"/>
          <w:cs/>
        </w:rPr>
        <w:tab/>
      </w:r>
      <w:r w:rsidR="008D2D8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784FE4C" w14:textId="77777777" w:rsidR="003D31F8" w:rsidRDefault="003D31F8" w:rsidP="003D31F8"/>
    <w:p w14:paraId="5AB38DE0" w14:textId="77777777" w:rsidR="000162AE" w:rsidRDefault="000162AE" w:rsidP="007F2927"/>
    <w:p w14:paraId="5A8D0521" w14:textId="77777777" w:rsidR="000162AE" w:rsidRDefault="000162AE" w:rsidP="007F2927"/>
    <w:p w14:paraId="08D85888" w14:textId="77777777" w:rsidR="000162AE" w:rsidRDefault="000162AE" w:rsidP="007F2927"/>
    <w:p w14:paraId="17721ABA" w14:textId="77777777" w:rsidR="003D31F8" w:rsidRDefault="003D31F8" w:rsidP="007F2927"/>
    <w:p w14:paraId="0DC1E85E" w14:textId="77777777" w:rsidR="003D31F8" w:rsidRDefault="003D31F8" w:rsidP="007F2927"/>
    <w:p w14:paraId="7A7C6175" w14:textId="77777777" w:rsidR="003D31F8" w:rsidRDefault="003D31F8" w:rsidP="007F2927"/>
    <w:p w14:paraId="5CC5964A" w14:textId="77777777" w:rsidR="003D31F8" w:rsidRDefault="003D31F8" w:rsidP="007F2927"/>
    <w:p w14:paraId="2233172E" w14:textId="77777777" w:rsidR="003D31F8" w:rsidRDefault="003D31F8" w:rsidP="007F2927"/>
    <w:p w14:paraId="1A356C6C" w14:textId="77777777" w:rsidR="003D31F8" w:rsidRDefault="003D31F8" w:rsidP="007F2927"/>
    <w:p w14:paraId="5B2CEC42" w14:textId="77777777" w:rsidR="003D31F8" w:rsidRDefault="003D31F8" w:rsidP="007F2927"/>
    <w:p w14:paraId="261B02D1" w14:textId="77777777" w:rsidR="003D31F8" w:rsidRDefault="003D31F8" w:rsidP="007F2927"/>
    <w:p w14:paraId="5F4124A9" w14:textId="77777777" w:rsidR="003D31F8" w:rsidRDefault="003D31F8" w:rsidP="007F2927"/>
    <w:p w14:paraId="657471C1" w14:textId="77777777" w:rsidR="003D31F8" w:rsidRDefault="003D31F8" w:rsidP="007F2927"/>
    <w:p w14:paraId="1CB79DD5" w14:textId="77777777" w:rsidR="003D31F8" w:rsidRDefault="003D31F8" w:rsidP="007F2927"/>
    <w:p w14:paraId="57AB1113" w14:textId="77777777" w:rsidR="003D31F8" w:rsidRDefault="003D31F8" w:rsidP="007F2927"/>
    <w:p w14:paraId="162BB66B" w14:textId="77777777" w:rsidR="003D31F8" w:rsidRDefault="003D31F8" w:rsidP="007F2927"/>
    <w:p w14:paraId="33E26ECF" w14:textId="77777777" w:rsidR="003D31F8" w:rsidRDefault="003D31F8" w:rsidP="007F2927"/>
    <w:p w14:paraId="77B7AB0F" w14:textId="77777777" w:rsidR="003D31F8" w:rsidRDefault="003D31F8" w:rsidP="007F2927"/>
    <w:p w14:paraId="6055C039" w14:textId="77777777" w:rsidR="003D31F8" w:rsidRDefault="003D31F8" w:rsidP="007F2927"/>
    <w:p w14:paraId="54B293EA" w14:textId="77777777" w:rsidR="003D31F8" w:rsidRDefault="003D31F8" w:rsidP="007F2927"/>
    <w:p w14:paraId="1BA3684B" w14:textId="77777777" w:rsidR="003D31F8" w:rsidRDefault="003D31F8" w:rsidP="007F2927"/>
    <w:p w14:paraId="6F58C555" w14:textId="77777777" w:rsidR="003D31F8" w:rsidRDefault="003D31F8" w:rsidP="007F2927"/>
    <w:p w14:paraId="36C66B83" w14:textId="77777777" w:rsidR="003D31F8" w:rsidRDefault="003D31F8" w:rsidP="007F2927"/>
    <w:p w14:paraId="1A76B0D6" w14:textId="77777777" w:rsidR="003D31F8" w:rsidRDefault="003D31F8" w:rsidP="007F2927"/>
    <w:p w14:paraId="584F24A6" w14:textId="77777777" w:rsidR="003D31F8" w:rsidRDefault="003D31F8" w:rsidP="007F2927"/>
    <w:p w14:paraId="4B5C7A56" w14:textId="77777777" w:rsidR="000162AE" w:rsidRPr="00804D84" w:rsidRDefault="000162AE" w:rsidP="000162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D8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1  </w:t>
      </w:r>
    </w:p>
    <w:p w14:paraId="35CE0EEF" w14:textId="77777777" w:rsidR="000162AE" w:rsidRPr="00804D84" w:rsidRDefault="000162AE" w:rsidP="000162A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04D84">
        <w:rPr>
          <w:rFonts w:ascii="TH SarabunIT๙" w:hAnsi="TH SarabunIT๙" w:cs="TH SarabunIT๙"/>
          <w:b/>
          <w:bCs/>
          <w:sz w:val="36"/>
          <w:szCs w:val="36"/>
          <w:cs/>
        </w:rPr>
        <w:t>บทน</w:t>
      </w:r>
      <w:r w:rsidRPr="00804D84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</w:p>
    <w:p w14:paraId="3D1FAA8F" w14:textId="77777777" w:rsidR="000162AE" w:rsidRPr="00804D84" w:rsidRDefault="000162AE" w:rsidP="000162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04D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1.หลักการและเหตุผล    </w:t>
      </w:r>
    </w:p>
    <w:p w14:paraId="58770416" w14:textId="77777777" w:rsidR="000162AE" w:rsidRDefault="000162AE" w:rsidP="000162A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80DB4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2546 มาตรา 38 กำหนดว่า “เมื่อส่วนราชการใดได้รับการติดต่อสอบถามเป็นหนังสือจากประชาชน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15 วัน </w:t>
      </w:r>
    </w:p>
    <w:p w14:paraId="2071CA6C" w14:textId="20D3423C" w:rsidR="000162AE" w:rsidRDefault="000162AE" w:rsidP="000162A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80DB4">
        <w:rPr>
          <w:rFonts w:ascii="TH SarabunIT๙" w:hAnsi="TH SarabunIT๙" w:cs="TH SarabunIT๙"/>
          <w:sz w:val="32"/>
          <w:szCs w:val="32"/>
          <w:cs/>
        </w:rPr>
        <w:t xml:space="preserve">แผนยุทธศาสตร์ชาติระยะ </w:t>
      </w:r>
      <w:r w:rsidRPr="00D80DB4">
        <w:rPr>
          <w:rFonts w:ascii="TH SarabunIT๙" w:hAnsi="TH SarabunIT๙" w:cs="TH SarabunIT๙"/>
          <w:sz w:val="32"/>
          <w:szCs w:val="32"/>
        </w:rPr>
        <w:t xml:space="preserve">20 </w:t>
      </w:r>
      <w:r w:rsidRPr="00D80DB4">
        <w:rPr>
          <w:rFonts w:ascii="TH SarabunIT๙" w:hAnsi="TH SarabunIT๙" w:cs="TH SarabunIT๙"/>
          <w:sz w:val="32"/>
          <w:szCs w:val="32"/>
          <w:cs/>
        </w:rPr>
        <w:t>ปี</w:t>
      </w:r>
      <w:r w:rsidRPr="00D80DB4">
        <w:rPr>
          <w:rFonts w:ascii="TH SarabunIT๙" w:hAnsi="TH SarabunIT๙" w:cs="TH SarabunIT๙"/>
          <w:sz w:val="32"/>
          <w:szCs w:val="32"/>
        </w:rPr>
        <w:t xml:space="preserve"> (</w:t>
      </w:r>
      <w:r w:rsidRPr="00D80DB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D80DB4">
        <w:rPr>
          <w:rFonts w:ascii="TH SarabunIT๙" w:hAnsi="TH SarabunIT๙" w:cs="TH SarabunIT๙"/>
          <w:sz w:val="32"/>
          <w:szCs w:val="32"/>
        </w:rPr>
        <w:t xml:space="preserve">2561 - 2580) </w:t>
      </w:r>
      <w:r w:rsidRPr="00D80DB4"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หนดวิสัยทัศน์มุ่งสู่ความมั่นคง มั่งคั่ง และยั่งยืนของประเทศ ยุทธศาสตร์ชาติที่ </w:t>
      </w:r>
      <w:r w:rsidRPr="00D80DB4">
        <w:rPr>
          <w:rFonts w:ascii="TH SarabunIT๙" w:hAnsi="TH SarabunIT๙" w:cs="TH SarabunIT๙"/>
          <w:sz w:val="32"/>
          <w:szCs w:val="32"/>
        </w:rPr>
        <w:t xml:space="preserve">6 </w:t>
      </w:r>
      <w:r w:rsidRPr="00D80DB4">
        <w:rPr>
          <w:rFonts w:ascii="TH SarabunIT๙" w:hAnsi="TH SarabunIT๙" w:cs="TH SarabunIT๙"/>
          <w:sz w:val="32"/>
          <w:szCs w:val="32"/>
          <w:cs/>
        </w:rPr>
        <w:t>ด้านการปรับสมดุลและพัฒนาระบบการบริหารจัดการภาครัฐที่เกี่ยวข้องกับการ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D80DB4">
        <w:rPr>
          <w:rFonts w:ascii="TH SarabunIT๙" w:hAnsi="TH SarabunIT๙" w:cs="TH SarabunIT๙"/>
          <w:sz w:val="32"/>
          <w:szCs w:val="32"/>
          <w:cs/>
        </w:rPr>
        <w:t>เนินงานด้านการก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กับดูแลกิจการที่ดี 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หนดไว้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0DB4">
        <w:rPr>
          <w:rFonts w:ascii="TH SarabunIT๙" w:hAnsi="TH SarabunIT๙" w:cs="TH SarabunIT๙"/>
          <w:sz w:val="32"/>
          <w:szCs w:val="32"/>
        </w:rPr>
        <w:t xml:space="preserve">2 </w:t>
      </w:r>
      <w:r w:rsidRPr="00D80DB4">
        <w:rPr>
          <w:rFonts w:ascii="TH SarabunIT๙" w:hAnsi="TH SarabunIT๙" w:cs="TH SarabunIT๙"/>
          <w:sz w:val="32"/>
          <w:szCs w:val="32"/>
          <w:cs/>
        </w:rPr>
        <w:t xml:space="preserve">เป้าหมาย ได้แก่ เป้าหมายที่ </w:t>
      </w:r>
      <w:r w:rsidRPr="00D80DB4">
        <w:rPr>
          <w:rFonts w:ascii="TH SarabunIT๙" w:hAnsi="TH SarabunIT๙" w:cs="TH SarabunIT๙"/>
          <w:sz w:val="32"/>
          <w:szCs w:val="32"/>
        </w:rPr>
        <w:t xml:space="preserve">1 </w:t>
      </w:r>
      <w:r w:rsidRPr="00D80DB4">
        <w:rPr>
          <w:rFonts w:ascii="TH SarabunIT๙" w:hAnsi="TH SarabunIT๙" w:cs="TH SarabunIT๙"/>
          <w:sz w:val="32"/>
          <w:szCs w:val="32"/>
          <w:cs/>
        </w:rPr>
        <w:t>ภาครัฐมีวัฒนธรรมการท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 xml:space="preserve">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 และเป้าหมายที่ </w:t>
      </w:r>
      <w:r w:rsidRPr="00D80DB4">
        <w:rPr>
          <w:rFonts w:ascii="TH SarabunIT๙" w:hAnsi="TH SarabunIT๙" w:cs="TH SarabunIT๙"/>
          <w:sz w:val="32"/>
          <w:szCs w:val="32"/>
        </w:rPr>
        <w:t xml:space="preserve">3 </w:t>
      </w:r>
      <w:r w:rsidRPr="00D80DB4">
        <w:rPr>
          <w:rFonts w:ascii="TH SarabunIT๙" w:hAnsi="TH SarabunIT๙" w:cs="TH SarabunIT๙"/>
          <w:sz w:val="32"/>
          <w:szCs w:val="32"/>
          <w:cs/>
        </w:rPr>
        <w:t>ภาครัฐมีความโปร่งใส ปลอดการทุจริตและประพฤติมิชอบในทุกรูปแบบ</w:t>
      </w:r>
      <w:r w:rsidRPr="00D80D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9C3635" w14:textId="5DE3FAB2" w:rsidR="000162AE" w:rsidRDefault="000162AE" w:rsidP="000162A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80DB4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หรับแผนแม่บทภายใต้ยุทธศาสตร์ชาติ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DB4">
        <w:rPr>
          <w:rFonts w:ascii="TH SarabunIT๙" w:hAnsi="TH SarabunIT๙" w:cs="TH SarabunIT๙"/>
          <w:sz w:val="32"/>
          <w:szCs w:val="32"/>
          <w:cs/>
        </w:rPr>
        <w:t xml:space="preserve">(พ.ศ. </w:t>
      </w:r>
      <w:r w:rsidRPr="00D80DB4">
        <w:rPr>
          <w:rFonts w:ascii="TH SarabunIT๙" w:hAnsi="TH SarabunIT๙" w:cs="TH SarabunIT๙"/>
          <w:sz w:val="32"/>
          <w:szCs w:val="32"/>
        </w:rPr>
        <w:t>2566 - 2580) (</w:t>
      </w:r>
      <w:r w:rsidRPr="00D80DB4">
        <w:rPr>
          <w:rFonts w:ascii="TH SarabunIT๙" w:hAnsi="TH SarabunIT๙" w:cs="TH SarabunIT๙"/>
          <w:sz w:val="32"/>
          <w:szCs w:val="32"/>
          <w:cs/>
        </w:rPr>
        <w:t>ฉบับแก้ไขเพิ่มเติม) ประเด็น (</w:t>
      </w:r>
      <w:r w:rsidRPr="00D80DB4">
        <w:rPr>
          <w:rFonts w:ascii="TH SarabunIT๙" w:hAnsi="TH SarabunIT๙" w:cs="TH SarabunIT๙"/>
          <w:sz w:val="32"/>
          <w:szCs w:val="32"/>
        </w:rPr>
        <w:t xml:space="preserve">21) </w:t>
      </w:r>
      <w:r w:rsidRPr="00D80DB4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 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หนดเป้าหมาย ประเทศไทยปลอดการทุจริตและประพฤต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D80DB4">
        <w:rPr>
          <w:rFonts w:ascii="TH SarabunIT๙" w:hAnsi="TH SarabunIT๙" w:cs="TH SarabunIT๙"/>
          <w:sz w:val="32"/>
          <w:szCs w:val="32"/>
          <w:cs/>
        </w:rPr>
        <w:t>มิชอบโดยการด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เนินการผ่านการพัฒนาคนและการพัฒนาระบบ หล่อหลอมพฤติกรรมคนทุกกลุ่มให้มีจิตส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นึกและพฤติกรรมยึดมั่นในความซื่อสัตย์สุจริต และพัฒนานวัตกรรมในการต่อต้านการทุจริตในหน่วยงาน</w:t>
      </w:r>
      <w:r w:rsidRPr="00D80DB4">
        <w:rPr>
          <w:rFonts w:ascii="TH SarabunIT๙" w:hAnsi="TH SarabunIT๙" w:cs="TH SarabunIT๙"/>
          <w:sz w:val="32"/>
          <w:szCs w:val="32"/>
        </w:rPr>
        <w:t xml:space="preserve"> </w:t>
      </w:r>
      <w:r w:rsidRPr="00D80DB4">
        <w:rPr>
          <w:rFonts w:ascii="TH SarabunIT๙" w:hAnsi="TH SarabunIT๙" w:cs="TH SarabunIT๙"/>
          <w:sz w:val="32"/>
          <w:szCs w:val="32"/>
          <w:cs/>
        </w:rPr>
        <w:t>ภาครัฐที่เหมาะสมกับบริบท สภาพปัญหา และพลวัตการทุจริตของแต่ละหน่วยงาน รวมทั้งการเพิ่มประสิทธิภาพการด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เนินงานของกระบวนการและกลไกที่เกี่ยวข้องในการปราบปรามการทุจริต เพื่อป้องกันและปราบปรามการทุจริตและประพฤติมิชอบได้อย่างมีประสิทธิภาพน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80DB4">
        <w:rPr>
          <w:rFonts w:ascii="TH SarabunIT๙" w:hAnsi="TH SarabunIT๙" w:cs="TH SarabunIT๙"/>
          <w:sz w:val="32"/>
          <w:szCs w:val="32"/>
          <w:cs/>
        </w:rPr>
        <w:t>ไปสู่ประเทศไทยปลอดการทุจริตและประพฤติมิชอบอย่างแท้จริง</w:t>
      </w:r>
    </w:p>
    <w:p w14:paraId="04ACE8A4" w14:textId="3A213C30" w:rsidR="000162AE" w:rsidRDefault="000162AE" w:rsidP="000162A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D80DB4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652B2F">
        <w:rPr>
          <w:rFonts w:ascii="TH SarabunIT๙" w:hAnsi="TH SarabunIT๙" w:cs="TH SarabunIT๙"/>
          <w:sz w:val="32"/>
          <w:szCs w:val="32"/>
          <w:cs/>
        </w:rPr>
        <w:t>ตำบลหนองพลับ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0DB4">
        <w:rPr>
          <w:rFonts w:ascii="TH SarabunIT๙" w:hAnsi="TH SarabunIT๙" w:cs="TH SarabunIT๙"/>
          <w:sz w:val="32"/>
          <w:szCs w:val="32"/>
          <w:cs/>
        </w:rPr>
        <w:t>จึงได้กำหนดทิศทางวางกรอบการดำเนินงานการป้องกันและปราบปรามการทุจริตและประพฤติมิชอบ การส่งเสริมและคุ้มครองจริยธรรมของส่วนราชก</w:t>
      </w:r>
      <w:r>
        <w:rPr>
          <w:rFonts w:ascii="TH SarabunIT๙" w:hAnsi="TH SarabunIT๙" w:cs="TH SarabunIT๙" w:hint="cs"/>
          <w:sz w:val="32"/>
          <w:szCs w:val="32"/>
          <w:cs/>
        </w:rPr>
        <w:t>าร โดยการ</w:t>
      </w:r>
      <w:r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  <w:t>จัดทำ</w:t>
      </w:r>
      <w:r w:rsidRPr="007C3A34">
        <w:rPr>
          <w:rFonts w:ascii="TH SarabunIT๙" w:hAnsi="TH SarabunIT๙" w:cs="TH SarabunIT๙"/>
          <w:sz w:val="32"/>
          <w:szCs w:val="32"/>
          <w:cs/>
        </w:rPr>
        <w:t>คู่มือแนวทางปฏิบัติการจัดการเรื่องร้องเรียนการทุจริตและพฤติมิชอบ</w:t>
      </w:r>
    </w:p>
    <w:p w14:paraId="78658948" w14:textId="77777777" w:rsidR="000162AE" w:rsidRDefault="000162AE" w:rsidP="000162AE">
      <w:pPr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5087B7" w14:textId="77777777" w:rsidR="000162AE" w:rsidRPr="00E071C2" w:rsidRDefault="000162AE" w:rsidP="000162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071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วัตถุประสงค์ </w:t>
      </w:r>
    </w:p>
    <w:p w14:paraId="2E735B5C" w14:textId="0BF4205C" w:rsidR="000162AE" w:rsidRDefault="000162AE" w:rsidP="000162A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1) เพื่อให้บุคลากรผู้เกี่ยวข้อง หรือเจ้าหน้าที่ผู้รับผิดชอบสามารถน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ไปเป็นกรอบแนวทาง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6BAE">
        <w:rPr>
          <w:rFonts w:ascii="TH SarabunIT๙" w:hAnsi="TH SarabunIT๙" w:cs="TH SarabunIT๙"/>
          <w:sz w:val="32"/>
          <w:szCs w:val="32"/>
          <w:cs/>
        </w:rPr>
        <w:t>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เนินงานให้เกิดรูปธรรม ปฏิบัติงานตามมาตรฐาน กระบวนการจัดการเรื่องร้องเรียน/แจ้งเบาะแสด้านการทุจริต และประพฤติมิชอบ ได้อย่างมีประสิทธิภาพ </w:t>
      </w:r>
    </w:p>
    <w:p w14:paraId="1A84B722" w14:textId="579AA4C2" w:rsidR="000162AE" w:rsidRDefault="000162AE" w:rsidP="000162A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2) เพื่อให้มั่นใจว่ากระบวนการจัด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>เรื่องร้องเรียน/แจ้งเบาะแสด้านการทุจริต และประพฤติมิชอบใช้เป็นแนวทางการปฏิบัติงานตามขั้นตอน ที่สอดคล้องกับข้อก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>หนดระเบียบ หลักเกณฑ์ และกฎหมายที่เกี่ยวข้องกับการ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เรื่องร้องเรียน/ร้องทุกข์ </w:t>
      </w:r>
      <w:r>
        <w:rPr>
          <w:rFonts w:ascii="TH SarabunIT๙" w:hAnsi="TH SarabunIT๙" w:cs="TH SarabunIT๙" w:hint="cs"/>
          <w:sz w:val="32"/>
          <w:szCs w:val="32"/>
          <w:cs/>
        </w:rPr>
        <w:t>มีมาตรฐานเดียวกัน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0725D9A" w14:textId="592C9595" w:rsidR="000162AE" w:rsidRDefault="000162AE" w:rsidP="000162A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740C0">
        <w:rPr>
          <w:rFonts w:ascii="TH SarabunIT๙" w:eastAsia="Angsana New" w:hAnsi="TH SarabunIT๙" w:cs="TH SarabunIT๙"/>
          <w:sz w:val="32"/>
          <w:szCs w:val="32"/>
        </w:rPr>
        <w:t>เพื่อเผยแพร่ให้กับผู้รับบริการและผู้มีส่วนได้ส่วนเสีย</w:t>
      </w:r>
      <w:proofErr w:type="spellStart"/>
      <w:r w:rsidRPr="007740C0">
        <w:rPr>
          <w:rFonts w:ascii="TH SarabunIT๙" w:eastAsia="Angsana New" w:hAnsi="TH SarabunIT๙" w:cs="TH SarabunIT๙"/>
          <w:sz w:val="32"/>
          <w:szCs w:val="32"/>
        </w:rPr>
        <w:t>ขององค์การบริห</w:t>
      </w:r>
      <w:r>
        <w:rPr>
          <w:rFonts w:ascii="TH SarabunIT๙" w:eastAsia="Angsana New" w:hAnsi="TH SarabunIT๙" w:cs="TH SarabunIT๙"/>
          <w:sz w:val="32"/>
          <w:szCs w:val="32"/>
        </w:rPr>
        <w:t>ารส่วน</w:t>
      </w:r>
      <w:proofErr w:type="spellEnd"/>
      <w:r w:rsidR="00652B2F">
        <w:rPr>
          <w:rFonts w:ascii="TH SarabunIT๙" w:eastAsia="Angsana New" w:hAnsi="TH SarabunIT๙" w:cs="TH SarabunIT๙" w:hint="cs"/>
          <w:sz w:val="32"/>
          <w:szCs w:val="32"/>
          <w:cs/>
        </w:rPr>
        <w:t>ตำบลหนองพลับ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ทราบกระบวนการ</w:t>
      </w:r>
    </w:p>
    <w:p w14:paraId="6E7DDD5F" w14:textId="1DCDD832" w:rsidR="000162AE" w:rsidRDefault="000162AE" w:rsidP="000162A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4) เพื่อพิทักษ์สิทธิของประชาชนและผู้ร้องเรียน/แจ้งเบาะแส 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7B6BAE">
        <w:rPr>
          <w:rFonts w:ascii="TH SarabunIT๙" w:hAnsi="TH SarabunIT๙" w:cs="TH SarabunIT๙"/>
          <w:sz w:val="32"/>
          <w:szCs w:val="32"/>
          <w:cs/>
        </w:rPr>
        <w:t>บาล (</w:t>
      </w:r>
      <w:r w:rsidRPr="007B6BAE">
        <w:rPr>
          <w:rFonts w:ascii="TH SarabunIT๙" w:hAnsi="TH SarabunIT๙" w:cs="TH SarabunIT๙"/>
          <w:sz w:val="32"/>
          <w:szCs w:val="32"/>
        </w:rPr>
        <w:t xml:space="preserve">Good Governance)  </w:t>
      </w:r>
    </w:p>
    <w:p w14:paraId="6DA26C3C" w14:textId="77777777" w:rsidR="000162AE" w:rsidRPr="008F1F4D" w:rsidRDefault="000162AE" w:rsidP="000162AE">
      <w:pPr>
        <w:spacing w:line="184" w:lineRule="exact"/>
        <w:jc w:val="thaiDistribute"/>
        <w:rPr>
          <w:rFonts w:ascii="TH SarabunIT๙" w:eastAsia="Arial" w:hAnsi="TH SarabunIT๙" w:cs="TH SarabunIT๙"/>
          <w:sz w:val="32"/>
        </w:rPr>
      </w:pPr>
    </w:p>
    <w:p w14:paraId="0B1F3B34" w14:textId="1EEE4A3C" w:rsidR="000162AE" w:rsidRPr="000162AE" w:rsidRDefault="000162AE" w:rsidP="000162AE">
      <w:pPr>
        <w:numPr>
          <w:ilvl w:val="0"/>
          <w:numId w:val="12"/>
        </w:numPr>
        <w:tabs>
          <w:tab w:val="left" w:pos="284"/>
        </w:tabs>
        <w:spacing w:line="0" w:lineRule="atLeast"/>
        <w:ind w:left="426" w:hanging="426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0162AE">
        <w:rPr>
          <w:rFonts w:ascii="TH SarabunIT๙" w:eastAsia="Angsana New" w:hAnsi="TH SarabunIT๙" w:cs="TH SarabunIT๙" w:hint="cs"/>
          <w:bCs/>
          <w:sz w:val="32"/>
          <w:szCs w:val="32"/>
          <w:cs/>
        </w:rPr>
        <w:t>ขอบเขต</w:t>
      </w:r>
    </w:p>
    <w:p w14:paraId="482EE1AD" w14:textId="77777777" w:rsidR="000162AE" w:rsidRPr="008F1F4D" w:rsidRDefault="000162AE" w:rsidP="000162AE">
      <w:pPr>
        <w:spacing w:line="9" w:lineRule="exact"/>
        <w:jc w:val="thaiDistribute"/>
        <w:rPr>
          <w:rFonts w:ascii="TH SarabunIT๙" w:eastAsia="Angsana New" w:hAnsi="TH SarabunIT๙" w:cs="TH SarabunIT๙"/>
          <w:b/>
          <w:sz w:val="32"/>
        </w:rPr>
      </w:pPr>
    </w:p>
    <w:p w14:paraId="6731E89B" w14:textId="77777777" w:rsidR="000162AE" w:rsidRPr="000162AE" w:rsidRDefault="000162AE" w:rsidP="000162AE">
      <w:pPr>
        <w:pStyle w:val="a3"/>
        <w:numPr>
          <w:ilvl w:val="1"/>
          <w:numId w:val="12"/>
        </w:numPr>
        <w:tabs>
          <w:tab w:val="left" w:pos="1701"/>
          <w:tab w:val="left" w:pos="1960"/>
        </w:tabs>
        <w:spacing w:line="0" w:lineRule="atLeast"/>
        <w:ind w:firstLine="698"/>
        <w:jc w:val="thaiDistribute"/>
        <w:rPr>
          <w:rFonts w:ascii="TH SarabunIT๙" w:eastAsia="Arial" w:hAnsi="TH SarabunIT๙" w:cs="TH SarabunIT๙"/>
          <w:sz w:val="32"/>
          <w:szCs w:val="32"/>
        </w:rPr>
      </w:pPr>
      <w:r w:rsidRPr="000162AE">
        <w:rPr>
          <w:rFonts w:ascii="TH SarabunIT๙" w:eastAsia="Angsana New" w:hAnsi="TH SarabunIT๙" w:cs="TH SarabunIT๙"/>
          <w:sz w:val="32"/>
          <w:szCs w:val="32"/>
        </w:rPr>
        <w:t>สอบถามข้อมูลเบื้องต้นจากผู้ขอรับบริการถึงความประสงค์ของการขอรับบริการ</w:t>
      </w:r>
    </w:p>
    <w:p w14:paraId="45B40BD7" w14:textId="1FC38463" w:rsidR="000162AE" w:rsidRDefault="000162AE" w:rsidP="000162AE">
      <w:pPr>
        <w:pStyle w:val="a3"/>
        <w:numPr>
          <w:ilvl w:val="1"/>
          <w:numId w:val="12"/>
        </w:numPr>
        <w:tabs>
          <w:tab w:val="left" w:pos="1701"/>
          <w:tab w:val="left" w:pos="1960"/>
        </w:tabs>
        <w:spacing w:line="0" w:lineRule="atLeast"/>
        <w:ind w:firstLine="698"/>
        <w:rPr>
          <w:rFonts w:ascii="TH SarabunIT๙" w:eastAsia="Arial" w:hAnsi="TH SarabunIT๙" w:cs="TH SarabunIT๙"/>
          <w:sz w:val="32"/>
          <w:szCs w:val="32"/>
        </w:rPr>
      </w:pPr>
      <w:r w:rsidRPr="000162AE">
        <w:rPr>
          <w:rFonts w:ascii="TH SarabunIT๙" w:eastAsia="Angsana New" w:hAnsi="TH SarabunIT๙" w:cs="TH SarabunIT๙"/>
          <w:sz w:val="32"/>
          <w:szCs w:val="32"/>
        </w:rPr>
        <w:t>ด</w:t>
      </w:r>
      <w:r w:rsidRPr="000162AE">
        <w:rPr>
          <w:rFonts w:ascii="TH SarabunIT๙" w:eastAsia="Angsana New" w:hAnsi="TH SarabunIT๙" w:cs="TH SarabunIT๙" w:hint="cs"/>
          <w:sz w:val="32"/>
          <w:szCs w:val="32"/>
          <w:cs/>
        </w:rPr>
        <w:t>ำ</w:t>
      </w: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เนินการบันทึกข้อมูลของผู้ขอรับบริการ</w:t>
      </w:r>
      <w:proofErr w:type="spellEnd"/>
      <w:r w:rsidRPr="000162A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เพื่อเก็บไว้เป็นฐานข้อมูลของผู้ขอรับ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บริการ</w:t>
      </w:r>
    </w:p>
    <w:p w14:paraId="3CB1F7B3" w14:textId="4CEB015D" w:rsidR="000162AE" w:rsidRDefault="000162AE" w:rsidP="004B7D18">
      <w:pPr>
        <w:pStyle w:val="a3"/>
        <w:numPr>
          <w:ilvl w:val="1"/>
          <w:numId w:val="12"/>
        </w:numPr>
        <w:tabs>
          <w:tab w:val="left" w:pos="1701"/>
          <w:tab w:val="left" w:pos="1960"/>
        </w:tabs>
        <w:spacing w:line="0" w:lineRule="atLeast"/>
        <w:ind w:left="0" w:firstLine="1418"/>
        <w:jc w:val="thaiDistribute"/>
        <w:rPr>
          <w:rFonts w:ascii="TH SarabunIT๙" w:eastAsia="Arial" w:hAnsi="TH SarabunIT๙" w:cs="TH SarabunIT๙"/>
          <w:sz w:val="32"/>
          <w:szCs w:val="32"/>
        </w:rPr>
      </w:pP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แยกประเภทงานบริการตามความประสงค์ของผู้ขอรับบริการ</w:t>
      </w:r>
      <w:proofErr w:type="spellEnd"/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เช่น ปรึกษา กฎหมายขออนุมัติ/อนุญาต </w:t>
      </w: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ขอร้องเรียน</w:t>
      </w:r>
      <w:proofErr w:type="spellEnd"/>
      <w:r w:rsidRPr="000162AE">
        <w:rPr>
          <w:rFonts w:ascii="TH SarabunIT๙" w:eastAsia="Angsana New" w:hAnsi="TH SarabunIT๙" w:cs="TH SarabunIT๙"/>
          <w:sz w:val="32"/>
          <w:szCs w:val="32"/>
        </w:rPr>
        <w:t>/</w:t>
      </w: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ร้องทุกข์</w:t>
      </w:r>
      <w:proofErr w:type="spellEnd"/>
      <w:r w:rsidRPr="000162AE">
        <w:rPr>
          <w:rFonts w:ascii="TH SarabunIT๙" w:eastAsia="Angsana New" w:hAnsi="TH SarabunIT๙" w:cs="TH SarabunIT๙"/>
          <w:sz w:val="32"/>
          <w:szCs w:val="32"/>
        </w:rPr>
        <w:t>/</w:t>
      </w: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ร้องเรียนและประพฤติมิชอบของเจ้าหน้าที่</w:t>
      </w:r>
      <w:proofErr w:type="spellEnd"/>
      <w:r w:rsidRPr="000162A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อบต.</w:t>
      </w:r>
      <w:r w:rsidR="00652B2F">
        <w:rPr>
          <w:rFonts w:ascii="TH SarabunIT๙" w:eastAsia="Angsana New" w:hAnsi="TH SarabunIT๙" w:cs="TH SarabunIT๙" w:hint="cs"/>
          <w:sz w:val="32"/>
          <w:szCs w:val="32"/>
          <w:cs/>
        </w:rPr>
        <w:t>หนองพลับ</w:t>
      </w:r>
      <w:r w:rsidRPr="000162AE"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0162AE">
        <w:rPr>
          <w:rFonts w:ascii="TH SarabunIT๙" w:eastAsia="Angsana New" w:hAnsi="TH SarabunIT๙" w:cs="TH SarabunIT๙"/>
          <w:sz w:val="32"/>
          <w:szCs w:val="32"/>
        </w:rPr>
        <w:t>/</w:t>
      </w:r>
      <w:proofErr w:type="spellStart"/>
      <w:r w:rsidRPr="000162AE">
        <w:rPr>
          <w:rFonts w:ascii="TH SarabunIT๙" w:eastAsia="Angsana New" w:hAnsi="TH SarabunIT๙" w:cs="TH SarabunIT๙"/>
          <w:sz w:val="32"/>
          <w:szCs w:val="32"/>
        </w:rPr>
        <w:t>แจ้งเบาะแส</w:t>
      </w:r>
      <w:proofErr w:type="spellEnd"/>
    </w:p>
    <w:p w14:paraId="1BE7DE7D" w14:textId="44C67CEB" w:rsidR="003D31F8" w:rsidRPr="003D31F8" w:rsidRDefault="003D31F8" w:rsidP="003D31F8">
      <w:pPr>
        <w:tabs>
          <w:tab w:val="left" w:pos="600"/>
        </w:tabs>
        <w:spacing w:line="0" w:lineRule="atLeast"/>
        <w:ind w:left="600" w:hanging="600"/>
        <w:jc w:val="right"/>
        <w:rPr>
          <w:rFonts w:ascii="TH SarabunIT๙" w:eastAsia="Arial" w:hAnsi="TH SarabunIT๙" w:cs="TH SarabunIT๙"/>
          <w:sz w:val="32"/>
          <w:szCs w:val="32"/>
        </w:rPr>
      </w:pPr>
      <w:r w:rsidRPr="003D31F8">
        <w:rPr>
          <w:rFonts w:ascii="TH SarabunIT๙" w:eastAsia="Arial" w:hAnsi="TH SarabunIT๙" w:cs="TH SarabunIT๙" w:hint="cs"/>
          <w:sz w:val="32"/>
          <w:szCs w:val="32"/>
          <w:cs/>
        </w:rPr>
        <w:lastRenderedPageBreak/>
        <w:t>2</w:t>
      </w:r>
    </w:p>
    <w:p w14:paraId="248B6348" w14:textId="37A3A46E" w:rsidR="004B7D18" w:rsidRPr="00282AF0" w:rsidRDefault="004B7D18" w:rsidP="005A6721">
      <w:pPr>
        <w:tabs>
          <w:tab w:val="left" w:pos="600"/>
        </w:tabs>
        <w:spacing w:line="0" w:lineRule="atLeast"/>
        <w:ind w:left="600" w:hanging="600"/>
        <w:jc w:val="center"/>
        <w:rPr>
          <w:rFonts w:ascii="TH SarabunIT๙" w:eastAsia="Arial" w:hAnsi="TH SarabunIT๙" w:cs="TH SarabunIT๙"/>
          <w:b/>
          <w:bCs/>
          <w:sz w:val="52"/>
          <w:szCs w:val="36"/>
        </w:rPr>
      </w:pPr>
      <w:r w:rsidRPr="00282AF0">
        <w:rPr>
          <w:rFonts w:ascii="TH SarabunIT๙" w:eastAsia="Arial" w:hAnsi="TH SarabunIT๙" w:cs="TH SarabunIT๙" w:hint="cs"/>
          <w:b/>
          <w:bCs/>
          <w:sz w:val="52"/>
          <w:szCs w:val="36"/>
          <w:cs/>
        </w:rPr>
        <w:t>บทที่</w:t>
      </w:r>
      <w:r w:rsidRPr="00282AF0">
        <w:rPr>
          <w:rFonts w:ascii="TH SarabunIT๙" w:eastAsia="Arial" w:hAnsi="TH SarabunIT๙" w:cs="TH SarabunIT๙"/>
          <w:b/>
          <w:bCs/>
          <w:sz w:val="52"/>
          <w:szCs w:val="36"/>
          <w:cs/>
        </w:rPr>
        <w:t xml:space="preserve"> 2</w:t>
      </w:r>
    </w:p>
    <w:p w14:paraId="126C748F" w14:textId="73743B7E" w:rsidR="004B7D18" w:rsidRPr="00282AF0" w:rsidRDefault="004B7D18" w:rsidP="005A6721">
      <w:pPr>
        <w:tabs>
          <w:tab w:val="left" w:pos="600"/>
        </w:tabs>
        <w:spacing w:line="0" w:lineRule="atLeast"/>
        <w:jc w:val="center"/>
        <w:rPr>
          <w:rFonts w:ascii="TH SarabunIT๙" w:eastAsia="Arial" w:hAnsi="TH SarabunIT๙" w:cs="TH SarabunIT๙"/>
          <w:b/>
          <w:bCs/>
          <w:sz w:val="52"/>
          <w:szCs w:val="36"/>
        </w:rPr>
      </w:pPr>
      <w:r w:rsidRPr="00282AF0">
        <w:rPr>
          <w:rFonts w:ascii="TH SarabunIT๙" w:eastAsia="Arial" w:hAnsi="TH SarabunIT๙" w:cs="TH SarabunIT๙" w:hint="cs"/>
          <w:b/>
          <w:bCs/>
          <w:sz w:val="52"/>
          <w:szCs w:val="36"/>
          <w:cs/>
        </w:rPr>
        <w:t>ประเด็นเกี่ยวข้องกับการร้องเรียน</w:t>
      </w:r>
      <w:r>
        <w:rPr>
          <w:rFonts w:ascii="TH SarabunIT๙" w:eastAsia="Arial" w:hAnsi="TH SarabunIT๙" w:cs="TH SarabunIT๙" w:hint="cs"/>
          <w:b/>
          <w:bCs/>
          <w:sz w:val="52"/>
          <w:szCs w:val="36"/>
          <w:cs/>
        </w:rPr>
        <w:t xml:space="preserve"> การทุจริต</w:t>
      </w:r>
    </w:p>
    <w:p w14:paraId="65C05CA7" w14:textId="77777777" w:rsidR="004B7D18" w:rsidRPr="00282AF0" w:rsidRDefault="004B7D18" w:rsidP="004B7D18">
      <w:pPr>
        <w:tabs>
          <w:tab w:val="left" w:pos="600"/>
        </w:tabs>
        <w:spacing w:line="0" w:lineRule="atLeast"/>
        <w:rPr>
          <w:rFonts w:ascii="TH SarabunIT๙" w:eastAsia="Arial" w:hAnsi="TH SarabunIT๙" w:cs="TH SarabunIT๙"/>
          <w:b/>
          <w:bCs/>
          <w:sz w:val="48"/>
          <w:szCs w:val="32"/>
        </w:rPr>
      </w:pPr>
      <w:r w:rsidRPr="00282AF0">
        <w:rPr>
          <w:rFonts w:ascii="TH SarabunIT๙" w:eastAsia="Arial" w:hAnsi="TH SarabunIT๙" w:cs="TH SarabunIT๙" w:hint="cs"/>
          <w:b/>
          <w:bCs/>
          <w:sz w:val="48"/>
          <w:szCs w:val="32"/>
          <w:cs/>
        </w:rPr>
        <w:t>1. คำจำกัดความ</w:t>
      </w:r>
    </w:p>
    <w:p w14:paraId="6CA66DD0" w14:textId="77777777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ผู้รับบริการ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ผู้ที่มารับบริการจากส่วนราชการและประชาชนทั่วไป</w:t>
      </w:r>
    </w:p>
    <w:p w14:paraId="5F3452DA" w14:textId="479DFDCB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ผู้มีส่วนได้ส่วนเสีย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ผู้ที่ได้รับผลกระทบ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ทั้งทางบวกและทางลบ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E2200">
        <w:rPr>
          <w:rFonts w:ascii="TH SarabunIT๙" w:eastAsia="Arial" w:hAnsi="TH SarabunIT๙" w:cs="TH SarabunIT๙" w:hint="cs"/>
          <w:sz w:val="48"/>
          <w:szCs w:val="32"/>
          <w:cs/>
        </w:rPr>
        <w:t>ทั้งทางตรงและทางอ้อม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         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จากการดำเนินการของส่วนราชการ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เช่น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ประชาชนในชุมชน/ ห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มู่บ้านเขต</w:t>
      </w:r>
      <w:r w:rsidR="00652B2F">
        <w:rPr>
          <w:rFonts w:ascii="TH SarabunIT๙" w:eastAsia="Arial" w:hAnsi="TH SarabunIT๙" w:cs="TH SarabunIT๙" w:hint="cs"/>
          <w:sz w:val="48"/>
          <w:szCs w:val="32"/>
          <w:cs/>
        </w:rPr>
        <w:t>ตำบลหนองพลับ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              </w:t>
      </w:r>
    </w:p>
    <w:p w14:paraId="4982A0D1" w14:textId="1191D2D1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การจัดการข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้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อร้องเรียน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มีความหมายครอบคลุมถึงการจัดการในเรื่อง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ข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้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อร้องเรียน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ร้องทุกข์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           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และประพฤติมิชอบของเจ้าหน้าที่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อบต.</w:t>
      </w:r>
      <w:r w:rsidR="00652B2F">
        <w:rPr>
          <w:rFonts w:ascii="TH SarabunIT๙" w:eastAsia="Arial" w:hAnsi="TH SarabunIT๙" w:cs="TH SarabunIT๙" w:hint="cs"/>
          <w:sz w:val="48"/>
          <w:szCs w:val="32"/>
          <w:cs/>
        </w:rPr>
        <w:t>หนองพลับ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ข้อเสนอแนะ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/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ข้อคิดเห็น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/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คำชมเชย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/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การสอบถามหรือร้องขอข้อมูล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          </w:t>
      </w:r>
    </w:p>
    <w:p w14:paraId="68732D9D" w14:textId="3A3CF175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ผู้ร้องเรียน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ประชาชนทั่วไป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/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ผู้มีส่วนได้เสียที่มาติดต่อ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องค์การบริหารส่วน</w:t>
      </w:r>
      <w:r w:rsidR="00652B2F">
        <w:rPr>
          <w:rFonts w:ascii="TH SarabunIT๙" w:eastAsia="Arial" w:hAnsi="TH SarabunIT๙" w:cs="TH SarabunIT๙" w:hint="cs"/>
          <w:sz w:val="48"/>
          <w:szCs w:val="32"/>
          <w:cs/>
        </w:rPr>
        <w:t xml:space="preserve">ตำบล      หนองพลับ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ผ่านช่องทางต่างๆ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โดยมีวัตถุประสงค์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ครอบคลุมการร้องเรียน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/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ร้องทุกข์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/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ร้องเรียนการทุจริตและประพฤติมิชอบของเจ้าหน้าที่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อบต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.</w:t>
      </w:r>
      <w:r w:rsidR="00652B2F">
        <w:rPr>
          <w:rFonts w:ascii="TH SarabunIT๙" w:eastAsia="Arial" w:hAnsi="TH SarabunIT๙" w:cs="TH SarabunIT๙" w:hint="cs"/>
          <w:sz w:val="48"/>
          <w:szCs w:val="32"/>
          <w:cs/>
        </w:rPr>
        <w:t>หนองพลับ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/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การให้ข้อเสนอแนะการให้ข้อคิดเห็น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/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การชมเชย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/ การร้องขอข้อมูล</w:t>
      </w:r>
    </w:p>
    <w:p w14:paraId="59FA5581" w14:textId="77777777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เจ้าหน้าที่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เจ้าหน้าที่ผู้รับผิดชอบจัดการข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้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อร้องเรียนของหน่วยงาน</w:t>
      </w:r>
    </w:p>
    <w:p w14:paraId="088BE153" w14:textId="78C3865F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เจ้าหน้าที่ของ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อบต.</w:t>
      </w:r>
      <w:r w:rsidR="00652B2F">
        <w:rPr>
          <w:rFonts w:ascii="TH SarabunIT๙" w:eastAsia="Arial" w:hAnsi="TH SarabunIT๙" w:cs="TH SarabunIT๙" w:hint="cs"/>
          <w:sz w:val="48"/>
          <w:szCs w:val="32"/>
          <w:cs/>
        </w:rPr>
        <w:t>หนองพลับ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นายกอบต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.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รองนายกอบต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.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เลขานุการนายกอบต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.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สมาชิกสภาอบต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.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พนักงานส่วนตำบล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และพนักงานจ้าง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</w:p>
    <w:p w14:paraId="0A40AEFB" w14:textId="77777777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คำร้องทุกข์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/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282AF0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คำหรือข้อความที่ผู้ร้องเรียนกรอกตามแบบฟอร์มที่ศูนย์รับเรื่องร้องทุกข์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/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หรือระบบการ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รับคำร้องเรียนเอง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มีแหล่งที่สามารถตอบสนอง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หรือมีรายละเอียดอย่างชัดเจน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                           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หรือมีนัยสำคัญที่เชื่อถือได้</w:t>
      </w:r>
    </w:p>
    <w:p w14:paraId="43485AAF" w14:textId="1E4D3261" w:rsid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ข้อร้องเรียน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ข้อร้องเรียนทั่วไป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เช่น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เรื่องราวร้องทุกข์ทั่วไป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ร้องเรียนและประพฤติมิชอบของเจ้าหน้าที่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อบต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.</w:t>
      </w:r>
      <w:r w:rsidR="00652B2F">
        <w:rPr>
          <w:rFonts w:ascii="TH SarabunIT๙" w:eastAsia="Arial" w:hAnsi="TH SarabunIT๙" w:cs="TH SarabunIT๙" w:hint="cs"/>
          <w:sz w:val="48"/>
          <w:szCs w:val="32"/>
          <w:cs/>
        </w:rPr>
        <w:t>หนองพลับ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ข้อ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คิดเห็น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คำชมเชย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สอบถามหรือร้องข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อ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ข้อ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มูล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การร้องเรียนเกี่ยวกับคุณภาพและการ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ให้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บริการของหน่วยงาน</w:t>
      </w:r>
    </w:p>
    <w:p w14:paraId="6643F50D" w14:textId="77777777" w:rsidR="00E9047A" w:rsidRDefault="004B7D18" w:rsidP="00E9047A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การดำเนินการเรื่องร้องเรียน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หมายถึง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เรื่องร้องทุกข์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>/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ร้องเรียน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ที่ได้รับผ่านช่องทางการร้องเรียนต่างๆ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มา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เพื่อทราบ</w:t>
      </w:r>
      <w:r>
        <w:rPr>
          <w:rFonts w:ascii="TH SarabunIT๙" w:eastAsia="Arial" w:hAnsi="TH SarabunIT๙" w:cs="TH SarabunIT๙" w:hint="cs"/>
          <w:sz w:val="48"/>
          <w:szCs w:val="32"/>
          <w:cs/>
        </w:rPr>
        <w:t xml:space="preserve"> </w:t>
      </w:r>
      <w:r w:rsidRPr="005E0E87">
        <w:rPr>
          <w:rFonts w:ascii="TH SarabunIT๙" w:eastAsia="Arial" w:hAnsi="TH SarabunIT๙" w:cs="TH SarabunIT๙" w:hint="cs"/>
          <w:sz w:val="48"/>
          <w:szCs w:val="32"/>
          <w:cs/>
        </w:rPr>
        <w:t>หรือพิจารณาดำเนินการแก้ไขปัญหาตามอำนาจหน้าที่</w:t>
      </w:r>
    </w:p>
    <w:p w14:paraId="18AA5F30" w14:textId="21312537" w:rsidR="004B7D18" w:rsidRDefault="00E9047A" w:rsidP="00E9047A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</w:rPr>
      </w:pPr>
      <w:r>
        <w:rPr>
          <w:rFonts w:ascii="TH SarabunIT๙" w:eastAsia="Arial" w:hAnsi="TH SarabunIT๙" w:cs="TH SarabunIT๙"/>
          <w:sz w:val="48"/>
          <w:szCs w:val="32"/>
        </w:rPr>
        <w:tab/>
      </w:r>
      <w:r>
        <w:rPr>
          <w:rFonts w:ascii="TH SarabunIT๙" w:eastAsia="Arial" w:hAnsi="TH SarabunIT๙" w:cs="TH SarabunIT๙"/>
          <w:sz w:val="48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การจัดการเรื่องร้องเรียน หมายถึง กระบวนการที่ดำเนินการในการแก้ไขปัญหาตามเรื่องร้องเรียนที่ได้รับให้ได้รับการแก้ไขหรือบรรเทาความเดือ</w:t>
      </w:r>
      <w:r w:rsidR="00652B2F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ร้อนจาการดำเนินงาน</w:t>
      </w:r>
    </w:p>
    <w:p w14:paraId="0A710657" w14:textId="5B126DC2" w:rsidR="004B7D18" w:rsidRPr="004B7D18" w:rsidRDefault="004B7D18" w:rsidP="004B7D18">
      <w:pPr>
        <w:tabs>
          <w:tab w:val="left" w:pos="600"/>
          <w:tab w:val="left" w:pos="1418"/>
        </w:tabs>
        <w:jc w:val="thaiDistribute"/>
        <w:rPr>
          <w:rFonts w:ascii="TH SarabunIT๙" w:eastAsia="Arial" w:hAnsi="TH SarabunIT๙" w:cs="TH SarabunIT๙"/>
          <w:sz w:val="48"/>
          <w:szCs w:val="32"/>
          <w:cs/>
        </w:rPr>
      </w:pPr>
      <w:r w:rsidRPr="004B7D18">
        <w:rPr>
          <w:rFonts w:ascii="TH SarabunIT๙" w:eastAsia="Arial" w:hAnsi="TH SarabunIT๙" w:cs="TH SarabunIT๙"/>
          <w:b/>
          <w:bCs/>
          <w:sz w:val="32"/>
          <w:szCs w:val="32"/>
        </w:rPr>
        <w:t xml:space="preserve">2. </w:t>
      </w:r>
      <w:r w:rsidRPr="004B7D18">
        <w:rPr>
          <w:rFonts w:ascii="TH SarabunIT๙" w:eastAsia="Arial" w:hAnsi="TH SarabunIT๙" w:cs="TH SarabunIT๙" w:hint="cs"/>
          <w:b/>
          <w:bCs/>
          <w:sz w:val="32"/>
          <w:szCs w:val="32"/>
          <w:cs/>
        </w:rPr>
        <w:t>ช่องทางการรับข้อร้องเรียน</w:t>
      </w:r>
    </w:p>
    <w:p w14:paraId="6CAF7FE3" w14:textId="1383E24D" w:rsidR="005A6721" w:rsidRDefault="004B7D18" w:rsidP="005A6721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rial" w:hAnsi="TH SarabunIT๙" w:cs="TH SarabunIT๙"/>
          <w:sz w:val="48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0" w:name="_Hlk153723096"/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A6721">
        <w:rPr>
          <w:rFonts w:ascii="TH SarabunIT๙" w:hAnsi="TH SarabunIT๙" w:cs="TH SarabunIT๙" w:hint="cs"/>
          <w:sz w:val="32"/>
          <w:szCs w:val="32"/>
          <w:cs/>
        </w:rPr>
        <w:t>ร้องเรียนด้วยตนเอง ณ สำนักงานองค์การบริหารส่วน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ตำบลหนองพลับ</w:t>
      </w:r>
    </w:p>
    <w:p w14:paraId="1DA93B9B" w14:textId="0F76EA55" w:rsidR="00652B2F" w:rsidRPr="00652B2F" w:rsidRDefault="005A6721" w:rsidP="00652B2F">
      <w:pPr>
        <w:pStyle w:val="Default"/>
        <w:ind w:left="720" w:firstLine="720"/>
        <w:rPr>
          <w:rFonts w:hint="cs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>2) เว็บไซต์ องค์การบริหารส่วน</w:t>
      </w:r>
      <w:r w:rsidR="00652B2F">
        <w:rPr>
          <w:rFonts w:ascii="TH SarabunIT๙" w:hAnsi="TH SarabunIT๙" w:cs="TH SarabunIT๙"/>
          <w:sz w:val="32"/>
          <w:szCs w:val="32"/>
          <w:cs/>
        </w:rPr>
        <w:t>ตำบลหนองพลับ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B2F" w:rsidRPr="00652B2F">
        <w:rPr>
          <w:sz w:val="32"/>
          <w:szCs w:val="32"/>
        </w:rPr>
        <w:t>https://www.nongplab.go.th</w:t>
      </w:r>
    </w:p>
    <w:p w14:paraId="4D3EBCFF" w14:textId="049C748A" w:rsidR="005A6721" w:rsidRDefault="005A6721" w:rsidP="005A6721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หมายเลขโทรศัพท์ 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032-598178</w:t>
      </w:r>
    </w:p>
    <w:p w14:paraId="0B6F9710" w14:textId="531DDB8E" w:rsidR="005A6721" w:rsidRDefault="005A6721" w:rsidP="005A672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เฟ</w:t>
      </w:r>
      <w:r w:rsidR="00200279">
        <w:rPr>
          <w:rFonts w:ascii="TH SarabunIT๙" w:hAnsi="TH SarabunIT๙" w:cs="TH SarabunIT๙" w:hint="cs"/>
          <w:sz w:val="32"/>
          <w:szCs w:val="32"/>
          <w:cs/>
        </w:rPr>
        <w:t>ซ</w:t>
      </w:r>
      <w:proofErr w:type="spellEnd"/>
      <w:r w:rsidRPr="007B6BAE">
        <w:rPr>
          <w:rFonts w:ascii="TH SarabunIT๙" w:hAnsi="TH SarabunIT๙" w:cs="TH SarabunIT๙"/>
          <w:sz w:val="32"/>
          <w:szCs w:val="32"/>
          <w:cs/>
        </w:rPr>
        <w:t>บุ๊ค “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ตำบลหนองพลับ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14:paraId="112748F0" w14:textId="3C046627" w:rsidR="005A6721" w:rsidRDefault="005A6721" w:rsidP="005A672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5) กล่องรับเรื่องร้องเรียนการทุจริตในองค์การบริหารส่วน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ตำบลหนองพลับ</w:t>
      </w:r>
    </w:p>
    <w:p w14:paraId="66A22981" w14:textId="342109A5" w:rsidR="004B7D18" w:rsidRDefault="005A6721" w:rsidP="005A6721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6) </w:t>
      </w:r>
      <w:r w:rsidR="004B7D18" w:rsidRPr="007B6BAE">
        <w:rPr>
          <w:rFonts w:ascii="TH SarabunIT๙" w:hAnsi="TH SarabunIT๙" w:cs="TH SarabunIT๙"/>
          <w:sz w:val="32"/>
          <w:szCs w:val="32"/>
          <w:cs/>
        </w:rPr>
        <w:t xml:space="preserve">ตู้ไปรษณีย์ </w:t>
      </w:r>
      <w:r w:rsidR="004B7D18">
        <w:rPr>
          <w:rFonts w:ascii="TH SarabunIT๙" w:hAnsi="TH SarabunIT๙" w:cs="TH SarabunIT๙" w:hint="cs"/>
          <w:sz w:val="32"/>
          <w:szCs w:val="32"/>
          <w:cs/>
        </w:rPr>
        <w:t xml:space="preserve">หมู่ 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B7D18" w:rsidRPr="007B6B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B2F">
        <w:rPr>
          <w:rFonts w:ascii="TH SarabunIT๙" w:hAnsi="TH SarabunIT๙" w:cs="TH SarabunIT๙"/>
          <w:sz w:val="32"/>
          <w:szCs w:val="32"/>
          <w:cs/>
        </w:rPr>
        <w:t>ตำบลหนองพลับ</w:t>
      </w:r>
      <w:r w:rsidR="004B7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อำเภอเมืองเพชรบุรี จังหวัดเพชรบุรี</w:t>
      </w:r>
      <w:r w:rsidR="004B7D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76000</w:t>
      </w:r>
    </w:p>
    <w:p w14:paraId="4EED3338" w14:textId="5C9021F4" w:rsidR="00037513" w:rsidRDefault="002314B1" w:rsidP="004B7D1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037513">
        <w:rPr>
          <w:rFonts w:ascii="TH SarabunIT๙" w:hAnsi="TH SarabunIT๙" w:cs="TH SarabunIT๙" w:hint="cs"/>
          <w:sz w:val="32"/>
          <w:szCs w:val="32"/>
          <w:cs/>
        </w:rPr>
        <w:t xml:space="preserve">) ไปรษณีย์อิเล็กทรอนิกส์ </w:t>
      </w:r>
      <w:hyperlink r:id="rId6" w:history="1">
        <w:r w:rsidR="00652B2F" w:rsidRPr="00CE3FDF">
          <w:rPr>
            <w:rStyle w:val="a4"/>
            <w:rFonts w:ascii="TH SarabunIT๙" w:hAnsi="TH SarabunIT๙" w:cs="TH SarabunIT๙"/>
            <w:sz w:val="32"/>
            <w:szCs w:val="32"/>
          </w:rPr>
          <w:t>saraban_</w:t>
        </w:r>
        <w:r w:rsidR="00652B2F" w:rsidRPr="00CE3FDF">
          <w:rPr>
            <w:rStyle w:val="a4"/>
            <w:rFonts w:ascii="TH SarabunIT๙" w:hAnsi="TH SarabunIT๙" w:cs="TH SarabunIT๙" w:hint="cs"/>
            <w:sz w:val="32"/>
            <w:szCs w:val="32"/>
            <w:cs/>
          </w:rPr>
          <w:t>06760117</w:t>
        </w:r>
        <w:r w:rsidR="00652B2F" w:rsidRPr="00CE3FDF">
          <w:rPr>
            <w:rStyle w:val="a4"/>
            <w:rFonts w:ascii="TH SarabunIT๙" w:hAnsi="TH SarabunIT๙" w:cs="TH SarabunIT๙"/>
            <w:sz w:val="32"/>
            <w:szCs w:val="32"/>
          </w:rPr>
          <w:t>@dla.go.th</w:t>
        </w:r>
      </w:hyperlink>
    </w:p>
    <w:bookmarkEnd w:id="0"/>
    <w:p w14:paraId="038B23B9" w14:textId="13F94255" w:rsidR="004B7D18" w:rsidRDefault="003D31F8" w:rsidP="004B7D1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B7D18"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B7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B7D18" w:rsidRPr="00C5569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หลักเกณฑ์ในการรับเรื่องร้องเรียน/แจ้งเบาะแสด้านการทุจริตและประพฤติมิชอบ</w:t>
      </w:r>
      <w:r w:rsidR="004B7D18" w:rsidRPr="007B6BA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BE62B54" w14:textId="77777777" w:rsidR="004B7D18" w:rsidRDefault="004B7D18" w:rsidP="004B7D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1) ชื่อ ที่อยู่ของผู้ร้องเรียน/ผู้แจ้งเบาะแส </w:t>
      </w:r>
    </w:p>
    <w:p w14:paraId="1818F50F" w14:textId="77777777" w:rsidR="004B7D18" w:rsidRDefault="004B7D18" w:rsidP="004B7D1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2) วัน เดือน ปี ของหนังสือร้องเรียน/แจ้งเบาะแส  </w:t>
      </w:r>
    </w:p>
    <w:p w14:paraId="6C7B0964" w14:textId="77777777" w:rsidR="00652B2F" w:rsidRDefault="00652B2F" w:rsidP="00652B2F">
      <w:pPr>
        <w:jc w:val="right"/>
        <w:rPr>
          <w:rFonts w:ascii="TH SarabunIT๙" w:eastAsia="Angsana New" w:hAnsi="TH SarabunIT๙" w:cs="TH SarabunIT๙"/>
          <w:bCs/>
          <w:sz w:val="32"/>
          <w:szCs w:val="32"/>
        </w:rPr>
      </w:pPr>
    </w:p>
    <w:p w14:paraId="54129A3D" w14:textId="77777777" w:rsidR="00652B2F" w:rsidRDefault="00652B2F" w:rsidP="00652B2F">
      <w:pPr>
        <w:jc w:val="right"/>
        <w:rPr>
          <w:rFonts w:ascii="TH SarabunIT๙" w:eastAsia="Angsana New" w:hAnsi="TH SarabunIT๙" w:cs="TH SarabunIT๙"/>
          <w:bCs/>
          <w:sz w:val="32"/>
          <w:szCs w:val="32"/>
        </w:rPr>
      </w:pPr>
    </w:p>
    <w:p w14:paraId="0DEF036E" w14:textId="47243BB0" w:rsidR="00652B2F" w:rsidRDefault="00652B2F" w:rsidP="00652B2F">
      <w:pPr>
        <w:jc w:val="right"/>
        <w:rPr>
          <w:rFonts w:ascii="TH SarabunIT๙" w:eastAsia="Angsana New" w:hAnsi="TH SarabunIT๙" w:cs="TH SarabunIT๙"/>
          <w:bCs/>
          <w:sz w:val="32"/>
          <w:szCs w:val="32"/>
        </w:rPr>
      </w:pPr>
      <w:r w:rsidRPr="003D31F8">
        <w:rPr>
          <w:rFonts w:ascii="TH SarabunIT๙" w:eastAsia="Angsana New" w:hAnsi="TH SarabunIT๙" w:cs="TH SarabunIT๙"/>
          <w:bCs/>
          <w:sz w:val="32"/>
          <w:szCs w:val="32"/>
        </w:rPr>
        <w:lastRenderedPageBreak/>
        <w:t>3</w:t>
      </w:r>
    </w:p>
    <w:p w14:paraId="5D32BD54" w14:textId="77777777" w:rsidR="00652B2F" w:rsidRPr="003D31F8" w:rsidRDefault="00652B2F" w:rsidP="00652B2F">
      <w:pPr>
        <w:jc w:val="right"/>
        <w:rPr>
          <w:rFonts w:ascii="TH SarabunIT๙" w:eastAsia="Angsana New" w:hAnsi="TH SarabunIT๙" w:cs="TH SarabunIT๙" w:hint="cs"/>
          <w:bCs/>
          <w:sz w:val="32"/>
          <w:szCs w:val="32"/>
        </w:rPr>
      </w:pPr>
    </w:p>
    <w:p w14:paraId="107DF521" w14:textId="1D1EFE35" w:rsidR="004B7D18" w:rsidRDefault="004B7D18" w:rsidP="004B7D1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B6BAE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5A6721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 </w:t>
      </w:r>
      <w:r w:rsidRPr="007B6BAE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เรื่องร้องเรียน/เรื่องแจ้งเบาะแส ปรากฏอย่างชัดเจนว่ามีมูลข้อเท็จจริง หรือชี้ช่องทางการแจ้งเบาะแส เกี่ยวกับการทุจริตของเจ้าหน้าที่/หน่วยงาน </w:t>
      </w:r>
      <w:r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7B6BAE">
        <w:rPr>
          <w:rFonts w:ascii="TH SarabunIT๙" w:hAnsi="TH SarabunIT๙" w:cs="TH SarabunIT๙"/>
          <w:sz w:val="32"/>
          <w:szCs w:val="32"/>
          <w:cs/>
        </w:rPr>
        <w:t>ดแจ้งเพียงพอที่</w:t>
      </w:r>
      <w:r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7B6BAE">
        <w:rPr>
          <w:rFonts w:ascii="TH SarabunIT๙" w:hAnsi="TH SarabunIT๙" w:cs="TH SarabunIT๙"/>
          <w:sz w:val="32"/>
          <w:szCs w:val="32"/>
          <w:cs/>
        </w:rPr>
        <w:t>สามารถด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เนินการสืบสวน/สอบสวนได้  </w:t>
      </w:r>
    </w:p>
    <w:p w14:paraId="2A878FCA" w14:textId="77777777" w:rsidR="00037513" w:rsidRDefault="004B7D18" w:rsidP="0003751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4) ระบุพยาน</w:t>
      </w:r>
      <w:r w:rsidRPr="007B6BAE">
        <w:rPr>
          <w:rFonts w:ascii="TH SarabunIT๙" w:hAnsi="TH SarabunIT๙" w:cs="TH SarabunIT๙"/>
          <w:sz w:val="32"/>
          <w:szCs w:val="32"/>
          <w:cs/>
        </w:rPr>
        <w:t xml:space="preserve">เอกสาร พยานวัตถุ และพยานบุคคล (ถ้ามี)  </w:t>
      </w:r>
    </w:p>
    <w:p w14:paraId="1C8BA7C1" w14:textId="77777777" w:rsidR="005A6721" w:rsidRDefault="00037513" w:rsidP="005A6721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5) </w:t>
      </w:r>
      <w:r w:rsidR="004B7D18" w:rsidRPr="00193AC2">
        <w:rPr>
          <w:rFonts w:ascii="TH SarabunIT๙" w:hAnsi="TH SarabunIT๙" w:cs="TH SarabunIT๙"/>
          <w:sz w:val="32"/>
          <w:szCs w:val="32"/>
          <w:cs/>
        </w:rPr>
        <w:t xml:space="preserve">ใช้ถ้อยคำสุภาพหรือข้อความสุภาพ   </w:t>
      </w:r>
    </w:p>
    <w:p w14:paraId="47C9C69E" w14:textId="77777777" w:rsidR="005A6721" w:rsidRDefault="005A6721" w:rsidP="005A672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4F493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08737597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5F43FD00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1924392D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5790B26D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C52A861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AF6E5BD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71B05E61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30FADEC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501811BD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6D2068E2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20DBE5D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1144A49F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7A583099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45B7E97D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031B03C7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66657325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48ED22CE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951CC24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ED3FB4E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1CA3F9C9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C1F2EC0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22CBCDD7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6234A878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5FB895AE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5A378468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7F2AEC52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514FF135" w14:textId="77777777" w:rsidR="00652B2F" w:rsidRDefault="00652B2F" w:rsidP="005A6721">
      <w:pPr>
        <w:jc w:val="center"/>
        <w:rPr>
          <w:rFonts w:ascii="TH SarabunIT๙" w:eastAsia="Angsana New" w:hAnsi="TH SarabunIT๙" w:cs="TH SarabunIT๙"/>
          <w:b/>
          <w:sz w:val="36"/>
        </w:rPr>
      </w:pPr>
    </w:p>
    <w:p w14:paraId="3745964B" w14:textId="03A37C71" w:rsidR="00652B2F" w:rsidRDefault="00652B2F" w:rsidP="00652B2F">
      <w:pPr>
        <w:jc w:val="right"/>
        <w:rPr>
          <w:rFonts w:ascii="TH SarabunIT๙" w:eastAsia="Angsana New" w:hAnsi="TH SarabunIT๙" w:cs="TH SarabunIT๙"/>
          <w:b/>
          <w:sz w:val="32"/>
          <w:szCs w:val="32"/>
        </w:rPr>
      </w:pPr>
      <w:r w:rsidRPr="00652B2F">
        <w:rPr>
          <w:rFonts w:ascii="TH SarabunIT๙" w:eastAsia="Angsana New" w:hAnsi="TH SarabunIT๙" w:cs="TH SarabunIT๙" w:hint="cs"/>
          <w:b/>
          <w:sz w:val="32"/>
          <w:szCs w:val="32"/>
          <w:cs/>
        </w:rPr>
        <w:lastRenderedPageBreak/>
        <w:t>4</w:t>
      </w:r>
    </w:p>
    <w:p w14:paraId="176C4583" w14:textId="77777777" w:rsidR="00652B2F" w:rsidRPr="00652B2F" w:rsidRDefault="00652B2F" w:rsidP="00652B2F">
      <w:pPr>
        <w:jc w:val="right"/>
        <w:rPr>
          <w:rFonts w:ascii="TH SarabunIT๙" w:eastAsia="Angsana New" w:hAnsi="TH SarabunIT๙" w:cs="TH SarabunIT๙" w:hint="cs"/>
          <w:b/>
          <w:sz w:val="32"/>
          <w:szCs w:val="32"/>
        </w:rPr>
      </w:pPr>
    </w:p>
    <w:p w14:paraId="5A796B3B" w14:textId="02E571A6" w:rsidR="005A6721" w:rsidRDefault="005A6721" w:rsidP="005A6721">
      <w:pPr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8F1F4D">
        <w:rPr>
          <w:rFonts w:ascii="TH SarabunIT๙" w:eastAsia="Angsana New" w:hAnsi="TH SarabunIT๙" w:cs="TH SarabunIT๙"/>
          <w:b/>
          <w:sz w:val="36"/>
        </w:rPr>
        <w:t>บทที่</w:t>
      </w:r>
      <w:proofErr w:type="spellEnd"/>
      <w:r w:rsidRPr="008F1F4D">
        <w:rPr>
          <w:rFonts w:ascii="TH SarabunIT๙" w:eastAsia="Angsana New" w:hAnsi="TH SarabunIT๙" w:cs="TH SarabunIT๙"/>
          <w:b/>
          <w:sz w:val="36"/>
        </w:rPr>
        <w:t xml:space="preserve"> 3</w:t>
      </w:r>
    </w:p>
    <w:p w14:paraId="79A5E7A7" w14:textId="41523F3C" w:rsidR="005A6721" w:rsidRPr="005A6721" w:rsidRDefault="005A6721" w:rsidP="005A672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6624E">
        <w:rPr>
          <w:rFonts w:ascii="TH SarabunIT๙" w:eastAsia="Angsana New" w:hAnsi="TH SarabunIT๙" w:cs="TH SarabunIT๙"/>
          <w:b/>
          <w:sz w:val="36"/>
          <w:szCs w:val="36"/>
        </w:rPr>
        <w:t>แผนผังกระบวนการจัดการเรื่องร้องทุกข์/ร้องเรียน</w:t>
      </w:r>
      <w:r w:rsidRPr="00A6624E">
        <w:rPr>
          <w:rFonts w:ascii="TH SarabunIT๙" w:eastAsia="Arial" w:hAnsi="TH SarabunIT๙" w:cs="TH SarabunIT๙"/>
          <w:b/>
          <w:sz w:val="36"/>
          <w:szCs w:val="36"/>
        </w:rPr>
        <w:t>/</w:t>
      </w:r>
      <w:r w:rsidRPr="00A6624E">
        <w:rPr>
          <w:rFonts w:ascii="TH SarabunIT๙" w:eastAsia="Angsana New" w:hAnsi="TH SarabunIT๙" w:cs="TH SarabunIT๙"/>
          <w:b/>
          <w:sz w:val="36"/>
          <w:szCs w:val="36"/>
        </w:rPr>
        <w:t>ร้องเรียนการทุจริตและประพฤติ</w:t>
      </w:r>
      <w:r w:rsidRPr="00A6624E">
        <w:rPr>
          <w:rFonts w:ascii="TH SarabunIT๙" w:eastAsia="Angsana New" w:hAnsi="TH SarabunIT๙" w:cs="TH SarabunIT๙" w:hint="cs"/>
          <w:bCs/>
          <w:sz w:val="36"/>
          <w:szCs w:val="36"/>
          <w:cs/>
        </w:rPr>
        <w:t>มิ</w:t>
      </w:r>
      <w:r w:rsidR="00200279" w:rsidRPr="00A6624E">
        <w:rPr>
          <w:rFonts w:ascii="TH SarabunIT๙" w:eastAsia="Angsana New" w:hAnsi="TH SarabunIT๙" w:cs="TH SarabunIT๙" w:hint="cs"/>
          <w:bCs/>
          <w:sz w:val="36"/>
          <w:szCs w:val="36"/>
          <w:cs/>
        </w:rPr>
        <w:t>ชอ</w:t>
      </w:r>
      <w:r w:rsidR="00200279" w:rsidRPr="00A6624E">
        <w:rPr>
          <w:rFonts w:ascii="TH SarabunIT๙" w:eastAsia="Angsana New" w:hAnsi="TH SarabunIT๙" w:cs="TH SarabunIT๙"/>
          <w:bCs/>
          <w:sz w:val="36"/>
          <w:szCs w:val="36"/>
          <w:cs/>
        </w:rPr>
        <w:t>บ</w:t>
      </w:r>
      <w:r w:rsidRPr="00A6624E">
        <w:rPr>
          <w:rFonts w:ascii="TH SarabunIT๙" w:eastAsia="Angsana New" w:hAnsi="TH SarabunIT๙" w:cs="TH SarabunIT๙"/>
          <w:b/>
          <w:sz w:val="36"/>
          <w:szCs w:val="36"/>
        </w:rPr>
        <w:t xml:space="preserve"> ของเจ้าหน้าที่ </w:t>
      </w:r>
      <w:r>
        <w:rPr>
          <w:rFonts w:ascii="TH SarabunIT๙" w:eastAsia="Angsana New" w:hAnsi="TH SarabunIT๙" w:cs="TH SarabunIT๙" w:hint="cs"/>
          <w:bCs/>
          <w:sz w:val="36"/>
          <w:szCs w:val="36"/>
          <w:cs/>
        </w:rPr>
        <w:t>องค์การบริหารส่วน</w:t>
      </w:r>
      <w:r w:rsidR="00652B2F">
        <w:rPr>
          <w:rFonts w:ascii="TH SarabunIT๙" w:eastAsia="Angsana New" w:hAnsi="TH SarabunIT๙" w:cs="TH SarabunIT๙" w:hint="cs"/>
          <w:bCs/>
          <w:sz w:val="36"/>
          <w:szCs w:val="36"/>
          <w:cs/>
        </w:rPr>
        <w:t>ตำบลหนองพลับ</w:t>
      </w:r>
    </w:p>
    <w:p w14:paraId="6CB4DA31" w14:textId="77777777" w:rsidR="005A6721" w:rsidRPr="008F1F4D" w:rsidRDefault="005A6721" w:rsidP="005A6721">
      <w:pPr>
        <w:spacing w:line="20" w:lineRule="exact"/>
        <w:jc w:val="thaiDistribute"/>
        <w:rPr>
          <w:rFonts w:ascii="TH SarabunIT๙" w:hAnsi="TH SarabunIT๙" w:cs="TH SarabunIT๙"/>
        </w:rPr>
      </w:pPr>
    </w:p>
    <w:p w14:paraId="7123729F" w14:textId="77777777" w:rsidR="005A6721" w:rsidRPr="008F1F4D" w:rsidRDefault="005A6721" w:rsidP="005A6721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7D8F76B7" w14:textId="0D299E4F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8D3ECC" wp14:editId="3F3C67E9">
                <wp:simplePos x="0" y="0"/>
                <wp:positionH relativeFrom="column">
                  <wp:posOffset>3035300</wp:posOffset>
                </wp:positionH>
                <wp:positionV relativeFrom="paragraph">
                  <wp:posOffset>207645</wp:posOffset>
                </wp:positionV>
                <wp:extent cx="0" cy="3924000"/>
                <wp:effectExtent l="0" t="0" r="38100" b="19685"/>
                <wp:wrapNone/>
                <wp:docPr id="2111711147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2A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" o:spid="_x0000_s1026" type="#_x0000_t32" style="position:absolute;margin-left:239pt;margin-top:16.35pt;width:0;height:30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"/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906259" wp14:editId="030480DB">
                <wp:simplePos x="0" y="0"/>
                <wp:positionH relativeFrom="column">
                  <wp:posOffset>3350260</wp:posOffset>
                </wp:positionH>
                <wp:positionV relativeFrom="paragraph">
                  <wp:posOffset>104531</wp:posOffset>
                </wp:positionV>
                <wp:extent cx="2179955" cy="321945"/>
                <wp:effectExtent l="0" t="0" r="10795" b="20955"/>
                <wp:wrapNone/>
                <wp:docPr id="2101925060" name="สี่เหลี่ยมผืนผ้า: มุมม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321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E41A9F" w14:textId="77777777" w:rsidR="005A6721" w:rsidRPr="00D156BE" w:rsidRDefault="005A672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๑. ร้อง</w:t>
                            </w:r>
                            <w:r w:rsidRPr="00D156B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906259" id="สี่เหลี่ยมผืนผ้า: มุมมน 33" o:spid="_x0000_s1026" style="position:absolute;left:0;text-align:left;margin-left:263.8pt;margin-top:8.25pt;width:171.65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">
                <v:textbox>
                  <w:txbxContent>
                    <w:p w14:paraId="20E41A9F" w14:textId="77777777" w:rsidR="005A6721" w:rsidRPr="00D156BE" w:rsidRDefault="005A6721" w:rsidP="005A672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๑. ร้อง</w:t>
                      </w:r>
                      <w:r w:rsidRPr="00D156B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CA4032" w14:textId="3E884771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19D1AA" wp14:editId="1C23487E">
                <wp:simplePos x="0" y="0"/>
                <wp:positionH relativeFrom="column">
                  <wp:posOffset>3035300</wp:posOffset>
                </wp:positionH>
                <wp:positionV relativeFrom="paragraph">
                  <wp:posOffset>11186</wp:posOffset>
                </wp:positionV>
                <wp:extent cx="314960" cy="0"/>
                <wp:effectExtent l="0" t="0" r="0" b="0"/>
                <wp:wrapNone/>
                <wp:docPr id="763992124" name="ลูกศรเชื่อมต่อแบบ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EBD1" id="ลูกศรเชื่อมต่อแบบตรง 32" o:spid="_x0000_s1026" type="#_x0000_t32" style="position:absolute;margin-left:239pt;margin-top:.9pt;width:24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R/twEAAFU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"/>
            </w:pict>
          </mc:Fallback>
        </mc:AlternateContent>
      </w:r>
    </w:p>
    <w:p w14:paraId="010D7F6E" w14:textId="277921E8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F025C" wp14:editId="5157126C">
                <wp:simplePos x="0" y="0"/>
                <wp:positionH relativeFrom="column">
                  <wp:posOffset>3350260</wp:posOffset>
                </wp:positionH>
                <wp:positionV relativeFrom="paragraph">
                  <wp:posOffset>138283</wp:posOffset>
                </wp:positionV>
                <wp:extent cx="2179955" cy="585470"/>
                <wp:effectExtent l="0" t="0" r="10795" b="24130"/>
                <wp:wrapNone/>
                <wp:docPr id="322049860" name="สี่เหลี่ยมผืนผ้า: มุมมน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585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7354A7" w14:textId="586C97CD" w:rsidR="005A6721" w:rsidRPr="00652B2F" w:rsidRDefault="005A672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๒.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ร้องเรียนผ่านเว็บไซต์</w:t>
                            </w:r>
                            <w:r w:rsidRPr="00652B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  <w:r w:rsidR="00652B2F" w:rsidRPr="00652B2F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https://www.nongplab.go.th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AF025C" id="สี่เหลี่ยมผืนผ้า: มุมมน 30" o:spid="_x0000_s1027" style="position:absolute;left:0;text-align:left;margin-left:263.8pt;margin-top:10.9pt;width:171.65pt;height:4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">
                <v:textbox>
                  <w:txbxContent>
                    <w:p w14:paraId="617354A7" w14:textId="586C97CD" w:rsidR="005A6721" w:rsidRPr="00652B2F" w:rsidRDefault="005A6721" w:rsidP="005A672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๒.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ร้องเรียนผ่านเว็บไซต์</w:t>
                      </w:r>
                      <w:r w:rsidRPr="00652B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  <w:r w:rsidR="00652B2F" w:rsidRPr="00652B2F">
                        <w:rPr>
                          <w:rFonts w:ascii="TH SarabunIT๙" w:hAnsi="TH SarabunIT๙" w:cs="TH SarabunIT๙"/>
                          <w:sz w:val="28"/>
                        </w:rPr>
                        <w:t>https://www.nongplab.go.th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DE5A73" w14:textId="4B0A407B" w:rsidR="005A6721" w:rsidRDefault="005A672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</w:p>
    <w:p w14:paraId="5640F686" w14:textId="63589DBA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FA4CA0" wp14:editId="5EFBC581">
                <wp:simplePos x="0" y="0"/>
                <wp:positionH relativeFrom="column">
                  <wp:posOffset>3035300</wp:posOffset>
                </wp:positionH>
                <wp:positionV relativeFrom="paragraph">
                  <wp:posOffset>22372</wp:posOffset>
                </wp:positionV>
                <wp:extent cx="313690" cy="0"/>
                <wp:effectExtent l="0" t="0" r="0" b="0"/>
                <wp:wrapNone/>
                <wp:docPr id="1327132596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D9AA" id="ลูกศรเชื่อมต่อแบบตรง 29" o:spid="_x0000_s1026" type="#_x0000_t32" style="position:absolute;margin-left:239pt;margin-top:1.75pt;width:24.7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"/>
            </w:pict>
          </mc:Fallback>
        </mc:AlternateContent>
      </w:r>
    </w:p>
    <w:p w14:paraId="153E44BB" w14:textId="77777777" w:rsidR="005A6721" w:rsidRDefault="005A672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</w:p>
    <w:p w14:paraId="10DF6971" w14:textId="089D1978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A81B9" wp14:editId="3CA4B8B1">
                <wp:simplePos x="0" y="0"/>
                <wp:positionH relativeFrom="column">
                  <wp:posOffset>3352800</wp:posOffset>
                </wp:positionH>
                <wp:positionV relativeFrom="paragraph">
                  <wp:posOffset>25986</wp:posOffset>
                </wp:positionV>
                <wp:extent cx="2179955" cy="515816"/>
                <wp:effectExtent l="0" t="0" r="10795" b="17780"/>
                <wp:wrapNone/>
                <wp:docPr id="1410700396" name="สี่เหลี่ยมผืนผ้า: มุมมน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5158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FACF9F" w14:textId="77777777" w:rsidR="005A6721" w:rsidRPr="00D156BE" w:rsidRDefault="005A672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๓.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14:paraId="03FC094A" w14:textId="45AF0AE9" w:rsidR="005A6721" w:rsidRPr="00652B2F" w:rsidRDefault="005A672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  <w:r w:rsidR="00652B2F" w:rsidRPr="00652B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032-598178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5A81B9" id="สี่เหลี่ยมผืนผ้า: มุมมน 28" o:spid="_x0000_s1028" style="position:absolute;left:0;text-align:left;margin-left:264pt;margin-top:2.05pt;width:171.65pt;height:4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">
                <v:textbox>
                  <w:txbxContent>
                    <w:p w14:paraId="6FFACF9F" w14:textId="77777777" w:rsidR="005A6721" w:rsidRPr="00D156BE" w:rsidRDefault="005A6721" w:rsidP="005A672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๓.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ร้องเรียนทางโทรศัพท์</w:t>
                      </w:r>
                    </w:p>
                    <w:p w14:paraId="03FC094A" w14:textId="45AF0AE9" w:rsidR="005A6721" w:rsidRPr="00652B2F" w:rsidRDefault="005A6721" w:rsidP="005A672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  <w:r w:rsidR="00652B2F" w:rsidRPr="00652B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032-598178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6CB567" w14:textId="10D330B1" w:rsidR="002314B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2F69C0" wp14:editId="3A89E322">
                <wp:simplePos x="0" y="0"/>
                <wp:positionH relativeFrom="column">
                  <wp:posOffset>3035300</wp:posOffset>
                </wp:positionH>
                <wp:positionV relativeFrom="paragraph">
                  <wp:posOffset>62083</wp:posOffset>
                </wp:positionV>
                <wp:extent cx="314960" cy="0"/>
                <wp:effectExtent l="0" t="0" r="0" b="0"/>
                <wp:wrapNone/>
                <wp:docPr id="1690592851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7200" id="ลูกศรเชื่อมต่อแบบตรง 27" o:spid="_x0000_s1026" type="#_x0000_t32" style="position:absolute;margin-left:239pt;margin-top:4.9pt;width:24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R/twEAAFU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"/>
            </w:pict>
          </mc:Fallback>
        </mc:AlternateContent>
      </w:r>
    </w:p>
    <w:p w14:paraId="3E9B3BB7" w14:textId="424FF768" w:rsidR="002314B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</w:p>
    <w:p w14:paraId="65DCCDAB" w14:textId="29D076F1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ngsana New" w:hAnsi="TH SarabunIT๙" w:cs="TH SarabunIT๙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D5B2E" wp14:editId="76653011">
                <wp:simplePos x="0" y="0"/>
                <wp:positionH relativeFrom="column">
                  <wp:posOffset>3352800</wp:posOffset>
                </wp:positionH>
                <wp:positionV relativeFrom="paragraph">
                  <wp:posOffset>53487</wp:posOffset>
                </wp:positionV>
                <wp:extent cx="2179955" cy="586105"/>
                <wp:effectExtent l="0" t="0" r="10795" b="23495"/>
                <wp:wrapNone/>
                <wp:docPr id="1562384236" name="สี่เหลี่ยมผืนผ้า: มุมมน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586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5BD3F0" w14:textId="577C4F72" w:rsidR="005A6721" w:rsidRDefault="005A672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๔.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ร้องเรียนทาง </w:t>
                            </w: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Facebook</w:t>
                            </w:r>
                            <w:r w:rsidR="002314B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4022B16" w14:textId="6F2376CF" w:rsidR="002314B1" w:rsidRPr="00D156BE" w:rsidRDefault="002314B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“องค์การบริหารส่วนตำบล</w:t>
                            </w:r>
                            <w:r w:rsidR="00652B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หนองพลับ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2D5B2E" id="สี่เหลี่ยมผืนผ้า: มุมมน 21" o:spid="_x0000_s1029" style="position:absolute;left:0;text-align:left;margin-left:264pt;margin-top:4.2pt;width:171.65pt;height:4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">
                <v:textbox>
                  <w:txbxContent>
                    <w:p w14:paraId="1E5BD3F0" w14:textId="577C4F72" w:rsidR="005A6721" w:rsidRDefault="005A6721" w:rsidP="005A672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๔.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ร้องเรียนทาง </w:t>
                      </w:r>
                      <w:r w:rsidRPr="00D156BE">
                        <w:rPr>
                          <w:rFonts w:ascii="TH SarabunIT๙" w:hAnsi="TH SarabunIT๙" w:cs="TH SarabunIT๙"/>
                          <w:sz w:val="28"/>
                        </w:rPr>
                        <w:t>Facebook</w:t>
                      </w:r>
                      <w:r w:rsidR="002314B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14:paraId="04022B16" w14:textId="6F2376CF" w:rsidR="002314B1" w:rsidRPr="00D156BE" w:rsidRDefault="002314B1" w:rsidP="005A672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“องค์การบริหารส่วนตำบล</w:t>
                      </w:r>
                      <w:r w:rsidR="00652B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หนองพลับ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CB0D1C" w14:textId="20D6E00B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833A8B" wp14:editId="4705BDB4">
                <wp:simplePos x="0" y="0"/>
                <wp:positionH relativeFrom="column">
                  <wp:posOffset>714863</wp:posOffset>
                </wp:positionH>
                <wp:positionV relativeFrom="paragraph">
                  <wp:posOffset>17780</wp:posOffset>
                </wp:positionV>
                <wp:extent cx="2048510" cy="336550"/>
                <wp:effectExtent l="0" t="0" r="27940" b="25400"/>
                <wp:wrapNone/>
                <wp:docPr id="1859971968" name="สี่เหลี่ยมผืนผ้า: มุมมน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851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AFF228" w14:textId="77777777" w:rsidR="005A6721" w:rsidRPr="00C410BA" w:rsidRDefault="005A6721" w:rsidP="005A6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</w:rPr>
                            </w:pPr>
                            <w:r w:rsidRPr="00C410BA">
                              <w:rPr>
                                <w:rFonts w:ascii="TH SarabunIT๙" w:hAnsi="TH SarabunIT๙" w:cs="TH SarabunIT๙"/>
                                <w:sz w:val="22"/>
                                <w:cs/>
                              </w:rPr>
                              <w:t>รับเรื่องร้องทุกข์ / 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cs/>
                              </w:rPr>
                              <w:t xml:space="preserve"> </w:t>
                            </w:r>
                            <w:r w:rsidRPr="00C410BA">
                              <w:rPr>
                                <w:rFonts w:ascii="TH SarabunIT๙" w:hAnsi="TH SarabunIT๙" w:cs="TH SarabunIT๙"/>
                                <w:sz w:val="22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833A8B" id="สี่เหลี่ยมผืนผ้า: มุมมน 24" o:spid="_x0000_s1030" style="position:absolute;left:0;text-align:left;margin-left:56.3pt;margin-top:1.4pt;width:161.3pt;height:2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">
                <v:textbox>
                  <w:txbxContent>
                    <w:p w14:paraId="67AFF228" w14:textId="77777777" w:rsidR="005A6721" w:rsidRPr="00C410BA" w:rsidRDefault="005A6721" w:rsidP="005A6721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</w:rPr>
                      </w:pPr>
                      <w:r w:rsidRPr="00C410BA">
                        <w:rPr>
                          <w:rFonts w:ascii="TH SarabunIT๙" w:hAnsi="TH SarabunIT๙" w:cs="TH SarabunIT๙"/>
                          <w:sz w:val="22"/>
                          <w:cs/>
                        </w:rPr>
                        <w:t>รับเรื่องร้องทุกข์ / ร้องเรียน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cs/>
                        </w:rPr>
                        <w:t xml:space="preserve"> </w:t>
                      </w:r>
                      <w:r w:rsidRPr="00C410BA">
                        <w:rPr>
                          <w:rFonts w:ascii="TH SarabunIT๙" w:hAnsi="TH SarabunIT๙" w:cs="TH SarabunIT๙"/>
                          <w:sz w:val="22"/>
                          <w:cs/>
                        </w:rPr>
                        <w:t>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FF1AA" wp14:editId="429F9668">
                <wp:simplePos x="0" y="0"/>
                <wp:positionH relativeFrom="column">
                  <wp:posOffset>3023723</wp:posOffset>
                </wp:positionH>
                <wp:positionV relativeFrom="paragraph">
                  <wp:posOffset>105410</wp:posOffset>
                </wp:positionV>
                <wp:extent cx="323850" cy="0"/>
                <wp:effectExtent l="0" t="0" r="0" b="0"/>
                <wp:wrapNone/>
                <wp:docPr id="1610455595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AFFB" id="ลูกศรเชื่อมต่อแบบตรง 20" o:spid="_x0000_s1026" type="#_x0000_t32" style="position:absolute;margin-left:238.1pt;margin-top:8.3pt;width:25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"/>
            </w:pict>
          </mc:Fallback>
        </mc:AlternateContent>
      </w:r>
      <w:r w:rsidR="005A6721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F8D8E5" wp14:editId="6BDFF143">
                <wp:simplePos x="0" y="0"/>
                <wp:positionH relativeFrom="column">
                  <wp:posOffset>146685</wp:posOffset>
                </wp:positionH>
                <wp:positionV relativeFrom="paragraph">
                  <wp:posOffset>165735</wp:posOffset>
                </wp:positionV>
                <wp:extent cx="574040" cy="0"/>
                <wp:effectExtent l="13335" t="12065" r="12700" b="6985"/>
                <wp:wrapNone/>
                <wp:docPr id="1240447148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47DD6" id="ลูกศรเชื่อมต่อแบบตรง 26" o:spid="_x0000_s1026" type="#_x0000_t32" style="position:absolute;margin-left:11.55pt;margin-top:13.05pt;width:45.2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"/>
            </w:pict>
          </mc:Fallback>
        </mc:AlternateContent>
      </w:r>
      <w:r w:rsidR="005A6721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A5A3A2" wp14:editId="6E5DD15F">
                <wp:simplePos x="0" y="0"/>
                <wp:positionH relativeFrom="column">
                  <wp:posOffset>146685</wp:posOffset>
                </wp:positionH>
                <wp:positionV relativeFrom="paragraph">
                  <wp:posOffset>165735</wp:posOffset>
                </wp:positionV>
                <wp:extent cx="0" cy="3721735"/>
                <wp:effectExtent l="13335" t="12065" r="5715" b="9525"/>
                <wp:wrapNone/>
                <wp:docPr id="291957266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A5DCA" id="ลูกศรเชื่อมต่อแบบตรง 25" o:spid="_x0000_s1026" type="#_x0000_t32" style="position:absolute;margin-left:11.55pt;margin-top:13.05pt;width:0;height:29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"/>
            </w:pict>
          </mc:Fallback>
        </mc:AlternateContent>
      </w:r>
      <w:r w:rsidR="005A6721">
        <w:rPr>
          <w:rFonts w:ascii="TH SarabunIT๙" w:eastAsia="Angsana New" w:hAnsi="TH SarabunIT๙" w:cs="TH SarabunIT๙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69C549" wp14:editId="6418C582">
                <wp:simplePos x="0" y="0"/>
                <wp:positionH relativeFrom="column">
                  <wp:posOffset>2775585</wp:posOffset>
                </wp:positionH>
                <wp:positionV relativeFrom="paragraph">
                  <wp:posOffset>164465</wp:posOffset>
                </wp:positionV>
                <wp:extent cx="259715" cy="0"/>
                <wp:effectExtent l="22860" t="58420" r="12700" b="55880"/>
                <wp:wrapNone/>
                <wp:docPr id="648118299" name="ลูกศรเชื่อมต่อแบบ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FE1C" id="ลูกศรเชื่อมต่อแบบตรง 23" o:spid="_x0000_s1026" type="#_x0000_t32" style="position:absolute;margin-left:218.55pt;margin-top:12.95pt;width:20.4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7S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">
                <v:stroke endarrow="block"/>
              </v:shape>
            </w:pict>
          </mc:Fallback>
        </mc:AlternateContent>
      </w:r>
    </w:p>
    <w:p w14:paraId="22C2CBE8" w14:textId="128E2044" w:rsidR="005A6721" w:rsidRDefault="005A672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ngsana New" w:hAnsi="TH SarabunIT๙" w:cs="TH SarabunIT๙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C22C61" wp14:editId="7BDF9325">
                <wp:simplePos x="0" y="0"/>
                <wp:positionH relativeFrom="column">
                  <wp:posOffset>1784985</wp:posOffset>
                </wp:positionH>
                <wp:positionV relativeFrom="paragraph">
                  <wp:posOffset>179705</wp:posOffset>
                </wp:positionV>
                <wp:extent cx="0" cy="278130"/>
                <wp:effectExtent l="60960" t="8890" r="53340" b="17780"/>
                <wp:wrapNone/>
                <wp:docPr id="270834021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7522C" id="ลูกศรเชื่อมต่อแบบตรง 22" o:spid="_x0000_s1026" type="#_x0000_t32" style="position:absolute;margin-left:140.55pt;margin-top:14.15pt;width:0;height:2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261549DE" w14:textId="040101A6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B6ED90" wp14:editId="37D63280">
                <wp:simplePos x="0" y="0"/>
                <wp:positionH relativeFrom="column">
                  <wp:posOffset>3350260</wp:posOffset>
                </wp:positionH>
                <wp:positionV relativeFrom="paragraph">
                  <wp:posOffset>149713</wp:posOffset>
                </wp:positionV>
                <wp:extent cx="2179955" cy="344170"/>
                <wp:effectExtent l="0" t="0" r="10795" b="17780"/>
                <wp:wrapNone/>
                <wp:docPr id="2094970648" name="สี่เหลี่ยมผืนผ้า: มุมมน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53D160" w14:textId="77777777" w:rsidR="005A6721" w:rsidRPr="00D156BE" w:rsidRDefault="005A6721" w:rsidP="005A672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D156B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๕. ร้องเรียนผ่านตู้/กล่องรับความคิดเห็น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6ED90" id="สี่เหลี่ยมผืนผ้า: มุมมน 19" o:spid="_x0000_s1031" style="position:absolute;left:0;text-align:left;margin-left:263.8pt;margin-top:11.8pt;width:171.65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">
                <v:textbox>
                  <w:txbxContent>
                    <w:p w14:paraId="4653D160" w14:textId="77777777" w:rsidR="005A6721" w:rsidRPr="00D156BE" w:rsidRDefault="005A6721" w:rsidP="005A672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D156B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๕. ร้องเรียนผ่านตู้/กล่องรับความคิดเห็น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BF812C" w14:textId="2F763C02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468E2" wp14:editId="36B5E274">
                <wp:simplePos x="0" y="0"/>
                <wp:positionH relativeFrom="column">
                  <wp:posOffset>611358</wp:posOffset>
                </wp:positionH>
                <wp:positionV relativeFrom="paragraph">
                  <wp:posOffset>14605</wp:posOffset>
                </wp:positionV>
                <wp:extent cx="2179955" cy="519430"/>
                <wp:effectExtent l="0" t="0" r="10795" b="13970"/>
                <wp:wrapNone/>
                <wp:docPr id="568031135" name="สี่เหลี่ยมผืนผ้า: มุมมน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519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764129" w14:textId="77777777" w:rsidR="005A6721" w:rsidRPr="00CC0402" w:rsidRDefault="005A6721" w:rsidP="005A6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CC04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ประสาน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งาน</w:t>
                            </w:r>
                            <w:r w:rsidRPr="00CC0402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หน่วยงานที่รับผิดชอบดำเนินการตรวจ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C468E2" id="สี่เหลี่ยมผืนผ้า: มุมมน 18" o:spid="_x0000_s1032" style="position:absolute;left:0;text-align:left;margin-left:48.15pt;margin-top:1.15pt;width:171.65pt;height:4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">
                <v:textbox>
                  <w:txbxContent>
                    <w:p w14:paraId="04764129" w14:textId="77777777" w:rsidR="005A6721" w:rsidRPr="00CC0402" w:rsidRDefault="005A6721" w:rsidP="005A672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CC04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ประสาน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งาน</w:t>
                      </w:r>
                      <w:r w:rsidRPr="00CC0402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หน่วยงานที่รับผิดชอบดำเนินการตรวจ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86916" wp14:editId="63E1EC30">
                <wp:simplePos x="0" y="0"/>
                <wp:positionH relativeFrom="column">
                  <wp:posOffset>3035300</wp:posOffset>
                </wp:positionH>
                <wp:positionV relativeFrom="paragraph">
                  <wp:posOffset>138283</wp:posOffset>
                </wp:positionV>
                <wp:extent cx="314960" cy="0"/>
                <wp:effectExtent l="0" t="0" r="0" b="0"/>
                <wp:wrapNone/>
                <wp:docPr id="2120283096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6B946" id="ลูกศรเชื่อมต่อแบบตรง 17" o:spid="_x0000_s1026" type="#_x0000_t32" style="position:absolute;margin-left:239pt;margin-top:10.9pt;width:24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R/twEAAFU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"/>
            </w:pict>
          </mc:Fallback>
        </mc:AlternateContent>
      </w:r>
    </w:p>
    <w:p w14:paraId="62CB3F50" w14:textId="613DA990" w:rsidR="005A6721" w:rsidRDefault="002314B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E459AA" wp14:editId="0A8FDFE7">
                <wp:simplePos x="0" y="0"/>
                <wp:positionH relativeFrom="column">
                  <wp:posOffset>2775585</wp:posOffset>
                </wp:positionH>
                <wp:positionV relativeFrom="paragraph">
                  <wp:posOffset>61448</wp:posOffset>
                </wp:positionV>
                <wp:extent cx="259715" cy="0"/>
                <wp:effectExtent l="22860" t="54610" r="12700" b="59690"/>
                <wp:wrapNone/>
                <wp:docPr id="598996164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9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CB8B8" id="ลูกศรเชื่อมต่อแบบตรง 16" o:spid="_x0000_s1026" type="#_x0000_t32" style="position:absolute;margin-left:218.55pt;margin-top:4.85pt;width:20.4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50C586" wp14:editId="3418E49C">
                <wp:simplePos x="0" y="0"/>
                <wp:positionH relativeFrom="column">
                  <wp:posOffset>3350260</wp:posOffset>
                </wp:positionH>
                <wp:positionV relativeFrom="paragraph">
                  <wp:posOffset>212725</wp:posOffset>
                </wp:positionV>
                <wp:extent cx="2179955" cy="577850"/>
                <wp:effectExtent l="0" t="0" r="10795" b="12700"/>
                <wp:wrapNone/>
                <wp:docPr id="1651847553" name="สี่เหลี่ยมผืนผ้า: 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00DC1D" w14:textId="04158B69" w:rsidR="002314B1" w:rsidRPr="00C410BA" w:rsidRDefault="005A6721" w:rsidP="00652B2F">
                            <w:pPr>
                              <w:rPr>
                                <w:rFonts w:ascii="TH SarabunIT๙" w:hAnsi="TH SarabunIT๙" w:cs="TH SarabunIT๙"/>
                                <w:sz w:val="22"/>
                                <w:cs/>
                              </w:rPr>
                            </w:pPr>
                            <w:r w:rsidRPr="00C410BA">
                              <w:rPr>
                                <w:rFonts w:ascii="TH SarabunIT๙" w:hAnsi="TH SarabunIT๙" w:cs="TH SarabunIT๙"/>
                                <w:sz w:val="22"/>
                                <w:cs/>
                              </w:rPr>
                              <w:t xml:space="preserve">๖. </w:t>
                            </w:r>
                            <w:r w:rsidR="002314B1">
                              <w:rPr>
                                <w:rFonts w:ascii="TH SarabunIT๙" w:hAnsi="TH SarabunIT๙" w:cs="TH SarabunIT๙" w:hint="cs"/>
                                <w:sz w:val="22"/>
                                <w:cs/>
                              </w:rPr>
                              <w:t xml:space="preserve">ตู้ไปรษณีย์ </w:t>
                            </w:r>
                            <w:r w:rsidR="00652B2F" w:rsidRPr="00652B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หมู่ 3</w:t>
                            </w:r>
                            <w:r w:rsidR="00652B2F" w:rsidRPr="00652B2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ตำบลหนองพลับ</w:t>
                            </w:r>
                            <w:r w:rsidR="00652B2F" w:rsidRPr="00652B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อำเภอเมืองเพชรบุรี จังหวัดเพชรบุรี</w:t>
                            </w:r>
                            <w:r w:rsidR="00652B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76000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0C586" id="สี่เหลี่ยมผืนผ้า: มุมมน 15" o:spid="_x0000_s1033" style="position:absolute;left:0;text-align:left;margin-left:263.8pt;margin-top:16.75pt;width:171.65pt;height: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">
                <v:textbox>
                  <w:txbxContent>
                    <w:p w14:paraId="3300DC1D" w14:textId="04158B69" w:rsidR="002314B1" w:rsidRPr="00C410BA" w:rsidRDefault="005A6721" w:rsidP="00652B2F">
                      <w:pPr>
                        <w:rPr>
                          <w:rFonts w:ascii="TH SarabunIT๙" w:hAnsi="TH SarabunIT๙" w:cs="TH SarabunIT๙"/>
                          <w:sz w:val="22"/>
                          <w:cs/>
                        </w:rPr>
                      </w:pPr>
                      <w:r w:rsidRPr="00C410BA">
                        <w:rPr>
                          <w:rFonts w:ascii="TH SarabunIT๙" w:hAnsi="TH SarabunIT๙" w:cs="TH SarabunIT๙"/>
                          <w:sz w:val="22"/>
                          <w:cs/>
                        </w:rPr>
                        <w:t xml:space="preserve">๖. </w:t>
                      </w:r>
                      <w:r w:rsidR="002314B1">
                        <w:rPr>
                          <w:rFonts w:ascii="TH SarabunIT๙" w:hAnsi="TH SarabunIT๙" w:cs="TH SarabunIT๙" w:hint="cs"/>
                          <w:sz w:val="22"/>
                          <w:cs/>
                        </w:rPr>
                        <w:t xml:space="preserve">ตู้ไปรษณีย์ </w:t>
                      </w:r>
                      <w:r w:rsidR="00652B2F" w:rsidRPr="00652B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หมู่ 3</w:t>
                      </w:r>
                      <w:r w:rsidR="00652B2F" w:rsidRPr="00652B2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ตำบลหนองพลับ</w:t>
                      </w:r>
                      <w:r w:rsidR="00652B2F" w:rsidRPr="00652B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อำเภอเมืองเพชรบุรี จังหวัดเพชรบุรี</w:t>
                      </w:r>
                      <w:r w:rsidR="00652B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76000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48C119" w14:textId="2BA88BBF" w:rsidR="005A6721" w:rsidRDefault="005A6721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</w:p>
    <w:p w14:paraId="3D30C8B6" w14:textId="7C05DAA0" w:rsidR="005A6721" w:rsidRDefault="0045059C" w:rsidP="008F5E9B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F76BAB" wp14:editId="2D24FF10">
                <wp:simplePos x="0" y="0"/>
                <wp:positionH relativeFrom="column">
                  <wp:posOffset>1772920</wp:posOffset>
                </wp:positionH>
                <wp:positionV relativeFrom="paragraph">
                  <wp:posOffset>15387</wp:posOffset>
                </wp:positionV>
                <wp:extent cx="0" cy="323850"/>
                <wp:effectExtent l="76200" t="0" r="76200" b="57150"/>
                <wp:wrapNone/>
                <wp:docPr id="2071485250" name="ลูกศรเชื่อมต่อแบบ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AB585" id="ลูกศรเชื่อมต่อแบบตรง 13" o:spid="_x0000_s1026" type="#_x0000_t32" style="position:absolute;margin-left:139.6pt;margin-top:1.2pt;width:0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7iywEAAHcDAAAOAAAAZHJzL2Uyb0RvYy54bWysU8Fu2zAMvQ/YPwi6L05SZO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">
                <v:stroke endarrow="block"/>
              </v:shape>
            </w:pict>
          </mc:Fallback>
        </mc:AlternateContent>
      </w:r>
      <w:r w:rsidR="002314B1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65569" wp14:editId="66CCFFFC">
                <wp:simplePos x="0" y="0"/>
                <wp:positionH relativeFrom="column">
                  <wp:posOffset>3035300</wp:posOffset>
                </wp:positionH>
                <wp:positionV relativeFrom="paragraph">
                  <wp:posOffset>74148</wp:posOffset>
                </wp:positionV>
                <wp:extent cx="314960" cy="0"/>
                <wp:effectExtent l="0" t="0" r="0" b="0"/>
                <wp:wrapNone/>
                <wp:docPr id="1470851331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566EB" id="ลูกศรเชื่อมต่อแบบตรง 14" o:spid="_x0000_s1026" type="#_x0000_t32" style="position:absolute;margin-left:239pt;margin-top:5.85pt;width:24.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R/twEAAFU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"/>
            </w:pict>
          </mc:Fallback>
        </mc:AlternateContent>
      </w:r>
    </w:p>
    <w:p w14:paraId="1390CAE2" w14:textId="3453E87E" w:rsidR="005A6721" w:rsidRDefault="003D31F8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748F51" wp14:editId="2860DC74">
                <wp:simplePos x="0" y="0"/>
                <wp:positionH relativeFrom="column">
                  <wp:posOffset>2526665</wp:posOffset>
                </wp:positionH>
                <wp:positionV relativeFrom="paragraph">
                  <wp:posOffset>127635</wp:posOffset>
                </wp:positionV>
                <wp:extent cx="0" cy="299720"/>
                <wp:effectExtent l="0" t="0" r="38100" b="24130"/>
                <wp:wrapNone/>
                <wp:docPr id="5451154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523A" id="ลูกศรเชื่อมต่อแบบตรง 11" o:spid="_x0000_s1026" type="#_x0000_t32" style="position:absolute;margin-left:198.95pt;margin-top:10.05pt;width:0;height:2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"/>
            </w:pict>
          </mc:Fallback>
        </mc:AlternateContent>
      </w:r>
      <w:r w:rsidR="0045059C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EA66C0" wp14:editId="4AF55DBA">
                <wp:simplePos x="0" y="0"/>
                <wp:positionH relativeFrom="column">
                  <wp:posOffset>911860</wp:posOffset>
                </wp:positionH>
                <wp:positionV relativeFrom="paragraph">
                  <wp:posOffset>112395</wp:posOffset>
                </wp:positionV>
                <wp:extent cx="1620000" cy="0"/>
                <wp:effectExtent l="0" t="0" r="0" b="0"/>
                <wp:wrapNone/>
                <wp:docPr id="61791705" name="ลูกศรเชื่อมต่อแบบ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D96B5" id="ลูกศรเชื่อมต่อแบบตรง 12" o:spid="_x0000_s1026" type="#_x0000_t32" style="position:absolute;margin-left:71.8pt;margin-top:8.85pt;width:127.55pt;height: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"/>
            </w:pict>
          </mc:Fallback>
        </mc:AlternateContent>
      </w:r>
      <w:r w:rsidR="0045059C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AAFFC6" wp14:editId="120AFDEC">
                <wp:simplePos x="0" y="0"/>
                <wp:positionH relativeFrom="column">
                  <wp:posOffset>930275</wp:posOffset>
                </wp:positionH>
                <wp:positionV relativeFrom="paragraph">
                  <wp:posOffset>110002</wp:posOffset>
                </wp:positionV>
                <wp:extent cx="0" cy="299720"/>
                <wp:effectExtent l="0" t="0" r="38100" b="24130"/>
                <wp:wrapNone/>
                <wp:docPr id="499518995" name="ลูกศรเชื่อมต่อแบบ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B7683" id="ลูกศรเชื่อมต่อแบบตรง 10" o:spid="_x0000_s1026" type="#_x0000_t32" style="position:absolute;margin-left:73.25pt;margin-top:8.65pt;width:0;height:2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"/>
            </w:pict>
          </mc:Fallback>
        </mc:AlternateContent>
      </w:r>
    </w:p>
    <w:p w14:paraId="673DA495" w14:textId="5E6FED9E" w:rsidR="008F5E9B" w:rsidRDefault="0045059C" w:rsidP="005A6721">
      <w:pPr>
        <w:spacing w:line="221" w:lineRule="auto"/>
        <w:ind w:left="4660"/>
        <w:jc w:val="thaiDistribute"/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FAB5A3" wp14:editId="00B77962">
                <wp:simplePos x="0" y="0"/>
                <wp:positionH relativeFrom="column">
                  <wp:posOffset>3338830</wp:posOffset>
                </wp:positionH>
                <wp:positionV relativeFrom="paragraph">
                  <wp:posOffset>64282</wp:posOffset>
                </wp:positionV>
                <wp:extent cx="2179955" cy="577850"/>
                <wp:effectExtent l="0" t="0" r="10795" b="12700"/>
                <wp:wrapNone/>
                <wp:docPr id="1348839361" name="สี่เหลี่ยมผืนผ้า: มุมมน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955" cy="57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8B8796" w14:textId="1C7190F4" w:rsidR="002314B1" w:rsidRPr="00652B2F" w:rsidRDefault="002314B1" w:rsidP="002314B1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cs/>
                              </w:rPr>
                              <w:t xml:space="preserve">7.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cs/>
                              </w:rPr>
                              <w:t xml:space="preserve">ไปรษณีย์อิเล็กทรอนิกส์ </w:t>
                            </w:r>
                          </w:p>
                          <w:p w14:paraId="6CB0A4B8" w14:textId="0E3C8E2F" w:rsidR="002314B1" w:rsidRPr="002314B1" w:rsidRDefault="002314B1" w:rsidP="002314B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52B2F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hyperlink r:id="rId7" w:history="1">
                              <w:r w:rsidR="00652B2F" w:rsidRPr="00652B2F">
                                <w:rPr>
                                  <w:rStyle w:val="a4"/>
                                  <w:rFonts w:ascii="TH SarabunIT๙" w:hAnsi="TH SarabunIT๙" w:cs="TH SarabunIT๙"/>
                                  <w:sz w:val="28"/>
                                </w:rPr>
                                <w:t>saraban_</w:t>
                              </w:r>
                              <w:r w:rsidR="00652B2F" w:rsidRPr="00652B2F">
                                <w:rPr>
                                  <w:rStyle w:val="a4"/>
                                  <w:rFonts w:ascii="TH SarabunIT๙" w:hAnsi="TH SarabunIT๙" w:cs="TH SarabunIT๙" w:hint="cs"/>
                                  <w:sz w:val="28"/>
                                  <w:cs/>
                                </w:rPr>
                                <w:t>06760117</w:t>
                              </w:r>
                              <w:r w:rsidR="00652B2F" w:rsidRPr="00652B2F">
                                <w:rPr>
                                  <w:rStyle w:val="a4"/>
                                  <w:rFonts w:ascii="TH SarabunIT๙" w:hAnsi="TH SarabunIT๙" w:cs="TH SarabunIT๙"/>
                                  <w:sz w:val="28"/>
                                </w:rPr>
                                <w:t>@dla.go.th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AB5A3" id="_x0000_s1034" style="position:absolute;left:0;text-align:left;margin-left:262.9pt;margin-top:5.05pt;width:171.65pt;height:4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">
                <v:textbox>
                  <w:txbxContent>
                    <w:p w14:paraId="328B8796" w14:textId="1C7190F4" w:rsidR="002314B1" w:rsidRPr="00652B2F" w:rsidRDefault="002314B1" w:rsidP="002314B1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cs/>
                        </w:rPr>
                        <w:t xml:space="preserve">7.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cs/>
                        </w:rPr>
                        <w:t xml:space="preserve">ไปรษณีย์อิเล็กทรอนิกส์ </w:t>
                      </w:r>
                    </w:p>
                    <w:p w14:paraId="6CB0A4B8" w14:textId="0E3C8E2F" w:rsidR="002314B1" w:rsidRPr="002314B1" w:rsidRDefault="002314B1" w:rsidP="002314B1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52B2F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hyperlink r:id="rId8" w:history="1">
                        <w:r w:rsidR="00652B2F" w:rsidRPr="00652B2F">
                          <w:rPr>
                            <w:rStyle w:val="a4"/>
                            <w:rFonts w:ascii="TH SarabunIT๙" w:hAnsi="TH SarabunIT๙" w:cs="TH SarabunIT๙"/>
                            <w:sz w:val="28"/>
                          </w:rPr>
                          <w:t>saraban_</w:t>
                        </w:r>
                        <w:r w:rsidR="00652B2F" w:rsidRPr="00652B2F">
                          <w:rPr>
                            <w:rStyle w:val="a4"/>
                            <w:rFonts w:ascii="TH SarabunIT๙" w:hAnsi="TH SarabunIT๙" w:cs="TH SarabunIT๙" w:hint="cs"/>
                            <w:sz w:val="28"/>
                            <w:cs/>
                          </w:rPr>
                          <w:t>06760117</w:t>
                        </w:r>
                        <w:r w:rsidR="00652B2F" w:rsidRPr="00652B2F">
                          <w:rPr>
                            <w:rStyle w:val="a4"/>
                            <w:rFonts w:ascii="TH SarabunIT๙" w:hAnsi="TH SarabunIT๙" w:cs="TH SarabunIT๙"/>
                            <w:sz w:val="28"/>
                          </w:rPr>
                          <w:t>@dla.go.th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34C3EEA2" w14:textId="03AD2D30" w:rsidR="005A6721" w:rsidRPr="003D31F8" w:rsidRDefault="0045059C" w:rsidP="005A6721">
      <w:pPr>
        <w:rPr>
          <w:rFonts w:ascii="TH SarabunIT๙" w:eastAsia="Arial" w:hAnsi="TH SarabunIT๙" w:cs="TH SarabunIT๙"/>
          <w:sz w:val="32"/>
          <w:szCs w:val="32"/>
          <w:cs/>
        </w:rPr>
      </w:pPr>
      <w:r w:rsidRPr="003D31F8">
        <w:rPr>
          <w:rFonts w:ascii="TH SarabunIT๙" w:eastAsia="Arial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021C46" wp14:editId="2D1068D3">
                <wp:simplePos x="0" y="0"/>
                <wp:positionH relativeFrom="column">
                  <wp:posOffset>3023870</wp:posOffset>
                </wp:positionH>
                <wp:positionV relativeFrom="paragraph">
                  <wp:posOffset>96667</wp:posOffset>
                </wp:positionV>
                <wp:extent cx="314960" cy="0"/>
                <wp:effectExtent l="0" t="0" r="0" b="0"/>
                <wp:wrapNone/>
                <wp:docPr id="452348321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DB807" id="ลูกศรเชื่อมต่อแบบตรง 14" o:spid="_x0000_s1026" type="#_x0000_t32" style="position:absolute;margin-left:238.1pt;margin-top:7.6pt;width:24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R/twEAAFU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"/>
            </w:pict>
          </mc:Fallback>
        </mc:AlternateContent>
      </w:r>
      <w:r w:rsidR="005A6721" w:rsidRPr="003D31F8">
        <w:rPr>
          <w:rFonts w:ascii="TH SarabunIT๙" w:eastAsia="Arial" w:hAnsi="TH SarabunIT๙" w:cs="TH SarabunIT๙"/>
          <w:sz w:val="32"/>
          <w:szCs w:val="32"/>
        </w:rPr>
        <w:t xml:space="preserve">       </w:t>
      </w:r>
      <w:r w:rsidR="005A6721" w:rsidRPr="003D31F8">
        <w:rPr>
          <w:rFonts w:ascii="TH SarabunIT๙" w:eastAsia="Arial" w:hAnsi="TH SarabunIT๙" w:cs="TH SarabunIT๙" w:hint="cs"/>
          <w:sz w:val="32"/>
          <w:szCs w:val="32"/>
          <w:cs/>
        </w:rPr>
        <w:t xml:space="preserve">      </w:t>
      </w:r>
      <w:r w:rsidRPr="003D31F8">
        <w:rPr>
          <w:rFonts w:ascii="TH SarabunIT๙" w:eastAsia="Arial" w:hAnsi="TH SarabunIT๙" w:cs="TH SarabunIT๙" w:hint="cs"/>
          <w:sz w:val="32"/>
          <w:szCs w:val="32"/>
          <w:cs/>
        </w:rPr>
        <w:t xml:space="preserve">      </w:t>
      </w:r>
      <w:r w:rsidR="005A6721" w:rsidRPr="003D31F8">
        <w:rPr>
          <w:rFonts w:ascii="TH SarabunIT๙" w:eastAsia="Arial" w:hAnsi="TH SarabunIT๙" w:cs="TH SarabunIT๙" w:hint="cs"/>
          <w:sz w:val="32"/>
          <w:szCs w:val="32"/>
          <w:cs/>
        </w:rPr>
        <w:t>ยุติ</w:t>
      </w:r>
      <w:r w:rsidR="005A6721" w:rsidRPr="003D31F8">
        <w:rPr>
          <w:rFonts w:ascii="TH SarabunIT๙" w:eastAsia="Arial" w:hAnsi="TH SarabunIT๙" w:cs="TH SarabunIT๙"/>
          <w:sz w:val="32"/>
          <w:szCs w:val="32"/>
        </w:rPr>
        <w:t xml:space="preserve">                       </w:t>
      </w:r>
      <w:r w:rsidR="003D31F8">
        <w:rPr>
          <w:rFonts w:ascii="TH SarabunIT๙" w:eastAsia="Arial" w:hAnsi="TH SarabunIT๙" w:cs="TH SarabunIT๙"/>
          <w:sz w:val="32"/>
          <w:szCs w:val="32"/>
        </w:rPr>
        <w:t xml:space="preserve">        </w:t>
      </w:r>
      <w:r w:rsidR="005A6721" w:rsidRPr="003D31F8">
        <w:rPr>
          <w:rFonts w:ascii="TH SarabunIT๙" w:eastAsia="Arial" w:hAnsi="TH SarabunIT๙" w:cs="TH SarabunIT๙" w:hint="cs"/>
          <w:sz w:val="32"/>
          <w:szCs w:val="32"/>
          <w:cs/>
        </w:rPr>
        <w:t>ไม่ยุติ</w:t>
      </w:r>
    </w:p>
    <w:p w14:paraId="5BA68EF9" w14:textId="686B06D1" w:rsidR="005A6721" w:rsidRPr="00C6533E" w:rsidRDefault="005A6721" w:rsidP="005A6721">
      <w:pPr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23379C" wp14:editId="2E64237F">
                <wp:simplePos x="0" y="0"/>
                <wp:positionH relativeFrom="column">
                  <wp:posOffset>2531257</wp:posOffset>
                </wp:positionH>
                <wp:positionV relativeFrom="paragraph">
                  <wp:posOffset>14605</wp:posOffset>
                </wp:positionV>
                <wp:extent cx="0" cy="337185"/>
                <wp:effectExtent l="76200" t="0" r="76200" b="62865"/>
                <wp:wrapNone/>
                <wp:docPr id="2130035889" name="ลูกศรเชื่อมต่อแบบ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ED8A" id="ลูกศรเชื่อมต่อแบบตรง 9" o:spid="_x0000_s1026" type="#_x0000_t32" style="position:absolute;margin-left:199.3pt;margin-top:1.15pt;width:0;height:26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1905A1" wp14:editId="14E65844">
                <wp:simplePos x="0" y="0"/>
                <wp:positionH relativeFrom="column">
                  <wp:posOffset>935990</wp:posOffset>
                </wp:positionH>
                <wp:positionV relativeFrom="paragraph">
                  <wp:posOffset>14605</wp:posOffset>
                </wp:positionV>
                <wp:extent cx="0" cy="337185"/>
                <wp:effectExtent l="59690" t="6350" r="54610" b="18415"/>
                <wp:wrapNone/>
                <wp:docPr id="32327652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6867" id="ลูกศรเชื่อมต่อแบบตรง 8" o:spid="_x0000_s1026" type="#_x0000_t32" style="position:absolute;margin-left:73.7pt;margin-top:1.15pt;width:0;height:26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1FC7C34C" w14:textId="2AE0828A" w:rsidR="005A6721" w:rsidRPr="00C6533E" w:rsidRDefault="005A6721" w:rsidP="005A6721">
      <w:pPr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F9E6E7" wp14:editId="33AA648F">
                <wp:simplePos x="0" y="0"/>
                <wp:positionH relativeFrom="column">
                  <wp:posOffset>1865630</wp:posOffset>
                </wp:positionH>
                <wp:positionV relativeFrom="paragraph">
                  <wp:posOffset>122555</wp:posOffset>
                </wp:positionV>
                <wp:extent cx="1536065" cy="584835"/>
                <wp:effectExtent l="8255" t="10795" r="8255" b="13970"/>
                <wp:wrapNone/>
                <wp:docPr id="1287569632" name="สี่เหลี่ยมผืนผ้า: มุมมน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065" cy="58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74A748" w14:textId="77777777" w:rsidR="005A6721" w:rsidRPr="0019136F" w:rsidRDefault="005A6721" w:rsidP="005A6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</w:rPr>
                            </w:pPr>
                            <w:r w:rsidRPr="0019136F">
                              <w:rPr>
                                <w:rFonts w:ascii="TH SarabunIT๙" w:hAnsi="TH SarabunIT๙" w:cs="TH SarabunIT๙"/>
                                <w:sz w:val="22"/>
                                <w:cs/>
                              </w:rPr>
                              <w:t>การรับแจ้งเรื่องราวร้องทุกข์/ร้องเรียน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9E6E7" id="สี่เหลี่ยมผืนผ้า: มุมมน 7" o:spid="_x0000_s1035" style="position:absolute;margin-left:146.9pt;margin-top:9.65pt;width:120.95pt;height:46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">
                <v:textbox>
                  <w:txbxContent>
                    <w:p w14:paraId="6974A748" w14:textId="77777777" w:rsidR="005A6721" w:rsidRPr="0019136F" w:rsidRDefault="005A6721" w:rsidP="005A6721">
                      <w:pPr>
                        <w:jc w:val="center"/>
                        <w:rPr>
                          <w:rFonts w:ascii="TH SarabunIT๙" w:hAnsi="TH SarabunIT๙" w:cs="TH SarabunIT๙"/>
                          <w:sz w:val="22"/>
                        </w:rPr>
                      </w:pPr>
                      <w:r w:rsidRPr="0019136F">
                        <w:rPr>
                          <w:rFonts w:ascii="TH SarabunIT๙" w:hAnsi="TH SarabunIT๙" w:cs="TH SarabunIT๙"/>
                          <w:sz w:val="22"/>
                          <w:cs/>
                        </w:rPr>
                        <w:t>การรับแจ้งเรื่องราวร้องทุกข์/ร้องเรียน 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1C0E99" wp14:editId="1931BA1D">
                <wp:simplePos x="0" y="0"/>
                <wp:positionH relativeFrom="column">
                  <wp:posOffset>234315</wp:posOffset>
                </wp:positionH>
                <wp:positionV relativeFrom="paragraph">
                  <wp:posOffset>122555</wp:posOffset>
                </wp:positionV>
                <wp:extent cx="1463040" cy="584835"/>
                <wp:effectExtent l="5715" t="10795" r="7620" b="13970"/>
                <wp:wrapNone/>
                <wp:docPr id="1946758999" name="สี่เหลี่ยมผืนผ้า: มุมมน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584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DA276A" w14:textId="77777777" w:rsidR="005A6721" w:rsidRPr="0019136F" w:rsidRDefault="005A6721" w:rsidP="005A6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19136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ยุติเรื่องแจ้งผู้ร้องทุกข์/ร้องเรียน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C0E99" id="สี่เหลี่ยมผืนผ้า: มุมมน 6" o:spid="_x0000_s1036" style="position:absolute;margin-left:18.45pt;margin-top:9.65pt;width:115.2pt;height:4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">
                <v:textbox>
                  <w:txbxContent>
                    <w:p w14:paraId="7BDA276A" w14:textId="77777777" w:rsidR="005A6721" w:rsidRPr="0019136F" w:rsidRDefault="005A6721" w:rsidP="005A672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19136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ยุติเรื่องแจ้งผู้ร้องทุกข์/ร้องเรียน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9BF01C" w14:textId="77777777" w:rsidR="005A6721" w:rsidRDefault="005A6721" w:rsidP="005A6721">
      <w:pPr>
        <w:tabs>
          <w:tab w:val="left" w:pos="1302"/>
        </w:tabs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sz w:val="32"/>
        </w:rPr>
        <w:tab/>
      </w:r>
      <w:r>
        <w:rPr>
          <w:rFonts w:ascii="TH SarabunIT๙" w:eastAsia="Arial" w:hAnsi="TH SarabunIT๙" w:cs="TH SarabunIT๙"/>
          <w:sz w:val="32"/>
        </w:rPr>
        <w:tab/>
      </w:r>
      <w:r>
        <w:rPr>
          <w:rFonts w:ascii="TH SarabunIT๙" w:eastAsia="Arial" w:hAnsi="TH SarabunIT๙" w:cs="TH SarabunIT๙"/>
          <w:sz w:val="32"/>
        </w:rPr>
        <w:tab/>
      </w:r>
      <w:r>
        <w:rPr>
          <w:rFonts w:ascii="TH SarabunIT๙" w:eastAsia="Arial" w:hAnsi="TH SarabunIT๙" w:cs="TH SarabunIT๙"/>
          <w:sz w:val="32"/>
        </w:rPr>
        <w:tab/>
      </w:r>
      <w:r>
        <w:rPr>
          <w:rFonts w:ascii="TH SarabunIT๙" w:eastAsia="Arial" w:hAnsi="TH SarabunIT๙" w:cs="TH SarabunIT๙"/>
          <w:sz w:val="32"/>
        </w:rPr>
        <w:tab/>
      </w:r>
      <w:r>
        <w:rPr>
          <w:rFonts w:ascii="TH SarabunIT๙" w:eastAsia="Arial" w:hAnsi="TH SarabunIT๙" w:cs="TH SarabunIT๙"/>
          <w:sz w:val="32"/>
        </w:rPr>
        <w:tab/>
      </w:r>
    </w:p>
    <w:p w14:paraId="7257302B" w14:textId="6F30A254" w:rsidR="005A6721" w:rsidRDefault="005A6721" w:rsidP="005A6721">
      <w:pPr>
        <w:tabs>
          <w:tab w:val="left" w:pos="1302"/>
        </w:tabs>
        <w:rPr>
          <w:rFonts w:ascii="TH SarabunIT๙" w:eastAsia="Arial" w:hAnsi="TH SarabunIT๙" w:cs="TH SarabunIT๙"/>
          <w:sz w:val="32"/>
        </w:rPr>
      </w:pPr>
    </w:p>
    <w:p w14:paraId="15DFE533" w14:textId="16129356" w:rsidR="005A6721" w:rsidRDefault="0045059C" w:rsidP="005A6721">
      <w:pPr>
        <w:rPr>
          <w:rFonts w:ascii="TH SarabunIT๙" w:eastAsia="Arial" w:hAnsi="TH SarabunIT๙" w:cs="TH SarabunIT๙"/>
          <w:sz w:val="32"/>
        </w:rPr>
      </w:pP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9FDFF7" wp14:editId="4220E34D">
                <wp:simplePos x="0" y="0"/>
                <wp:positionH relativeFrom="column">
                  <wp:posOffset>948690</wp:posOffset>
                </wp:positionH>
                <wp:positionV relativeFrom="paragraph">
                  <wp:posOffset>218440</wp:posOffset>
                </wp:positionV>
                <wp:extent cx="1548000" cy="0"/>
                <wp:effectExtent l="0" t="0" r="0" b="0"/>
                <wp:wrapNone/>
                <wp:docPr id="939274316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8F23D" id="ตัวเชื่อมต่อตรง 3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7pt,17.2pt" to="196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4BE064" wp14:editId="5BD859A2">
                <wp:simplePos x="0" y="0"/>
                <wp:positionH relativeFrom="column">
                  <wp:posOffset>720725</wp:posOffset>
                </wp:positionH>
                <wp:positionV relativeFrom="paragraph">
                  <wp:posOffset>461498</wp:posOffset>
                </wp:positionV>
                <wp:extent cx="1953260" cy="607060"/>
                <wp:effectExtent l="0" t="0" r="27940" b="21590"/>
                <wp:wrapNone/>
                <wp:docPr id="1744628598" name="สี่เหลี่ยมผืนผ้า: มุมมน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0729F" w14:textId="77777777" w:rsidR="005A6721" w:rsidRPr="0019136F" w:rsidRDefault="005A6721" w:rsidP="005A67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9136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สิ้นสุดการดำเนินการรายงานผลให้ผู้บริหารทราบ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BE064" id="สี่เหลี่ยมผืนผ้า: มุมมน 3" o:spid="_x0000_s1037" style="position:absolute;margin-left:56.75pt;margin-top:36.35pt;width:153.8pt;height:4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">
                <v:textbox>
                  <w:txbxContent>
                    <w:p w14:paraId="2420729F" w14:textId="77777777" w:rsidR="005A6721" w:rsidRPr="0019136F" w:rsidRDefault="005A6721" w:rsidP="005A672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9136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สิ้นสุดการดำเนินการรายงานผลให้ผู้บริหารทราบ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68E5E3" wp14:editId="61AB0BA7">
                <wp:simplePos x="0" y="0"/>
                <wp:positionH relativeFrom="column">
                  <wp:posOffset>1720215</wp:posOffset>
                </wp:positionH>
                <wp:positionV relativeFrom="paragraph">
                  <wp:posOffset>234803</wp:posOffset>
                </wp:positionV>
                <wp:extent cx="0" cy="263525"/>
                <wp:effectExtent l="76200" t="0" r="57150" b="60325"/>
                <wp:wrapNone/>
                <wp:docPr id="66474488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B0F8C" id="ลูกศรเชื่อมต่อแบบตรง 5" o:spid="_x0000_s1026" type="#_x0000_t32" style="position:absolute;margin-left:135.45pt;margin-top:18.5pt;width:0;height:2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">
                <v:stroke endarrow="block"/>
              </v:shape>
            </w:pict>
          </mc:Fallback>
        </mc:AlternateContent>
      </w:r>
      <w:r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481B4C" wp14:editId="20679584">
                <wp:simplePos x="0" y="0"/>
                <wp:positionH relativeFrom="column">
                  <wp:posOffset>146685</wp:posOffset>
                </wp:positionH>
                <wp:positionV relativeFrom="paragraph">
                  <wp:posOffset>838200</wp:posOffset>
                </wp:positionV>
                <wp:extent cx="580390" cy="0"/>
                <wp:effectExtent l="0" t="76200" r="10160" b="95250"/>
                <wp:wrapNone/>
                <wp:docPr id="474310068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31F01" id="ลูกศรเชื่อมต่อแบบตรง 4" o:spid="_x0000_s1026" type="#_x0000_t32" style="position:absolute;margin-left:11.55pt;margin-top:66pt;width:45.7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">
                <v:stroke endarrow="block"/>
              </v:shape>
            </w:pict>
          </mc:Fallback>
        </mc:AlternateContent>
      </w:r>
      <w:r w:rsidR="005A6721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EC357E" wp14:editId="7975BD00">
                <wp:simplePos x="0" y="0"/>
                <wp:positionH relativeFrom="column">
                  <wp:posOffset>2479675</wp:posOffset>
                </wp:positionH>
                <wp:positionV relativeFrom="paragraph">
                  <wp:posOffset>18415</wp:posOffset>
                </wp:positionV>
                <wp:extent cx="0" cy="216000"/>
                <wp:effectExtent l="0" t="0" r="38100" b="31750"/>
                <wp:wrapNone/>
                <wp:docPr id="1339413855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9D6AE" id="ลูกศรเชื่อมต่อแบบตรง 2" o:spid="_x0000_s1026" type="#_x0000_t32" style="position:absolute;margin-left:195.25pt;margin-top:1.45pt;width:0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"/>
            </w:pict>
          </mc:Fallback>
        </mc:AlternateContent>
      </w:r>
      <w:r w:rsidR="005A6721">
        <w:rPr>
          <w:rFonts w:ascii="TH SarabunIT๙" w:eastAsia="Arial" w:hAnsi="TH SarabunIT๙" w:cs="TH SarabunIT๙"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CD0275" wp14:editId="62E40B8D">
                <wp:simplePos x="0" y="0"/>
                <wp:positionH relativeFrom="column">
                  <wp:posOffset>935990</wp:posOffset>
                </wp:positionH>
                <wp:positionV relativeFrom="paragraph">
                  <wp:posOffset>18415</wp:posOffset>
                </wp:positionV>
                <wp:extent cx="0" cy="216000"/>
                <wp:effectExtent l="0" t="0" r="38100" b="12700"/>
                <wp:wrapNone/>
                <wp:docPr id="2701389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E876" id="ลูกศรเชื่อมต่อแบบตรง 1" o:spid="_x0000_s1026" type="#_x0000_t32" style="position:absolute;margin-left:73.7pt;margin-top:1.45pt;width:0;height:17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"/>
            </w:pict>
          </mc:Fallback>
        </mc:AlternateContent>
      </w:r>
    </w:p>
    <w:p w14:paraId="49688781" w14:textId="34E0919A" w:rsidR="005A6721" w:rsidRPr="00C6533E" w:rsidRDefault="0045059C" w:rsidP="0045059C">
      <w:pPr>
        <w:tabs>
          <w:tab w:val="left" w:pos="1486"/>
        </w:tabs>
        <w:rPr>
          <w:rFonts w:ascii="TH SarabunIT๙" w:eastAsia="Arial" w:hAnsi="TH SarabunIT๙" w:cs="TH SarabunIT๙"/>
          <w:sz w:val="32"/>
        </w:rPr>
        <w:sectPr w:rsidR="005A6721" w:rsidRPr="00C6533E" w:rsidSect="00652B2F">
          <w:pgSz w:w="11900" w:h="16838"/>
          <w:pgMar w:top="1116" w:right="843" w:bottom="1276" w:left="1440" w:header="0" w:footer="0" w:gutter="0"/>
          <w:cols w:space="0" w:equalWidth="0">
            <w:col w:w="9617"/>
          </w:cols>
          <w:docGrid w:linePitch="360"/>
        </w:sectPr>
      </w:pPr>
      <w:r>
        <w:rPr>
          <w:rFonts w:ascii="TH SarabunIT๙" w:eastAsia="Arial" w:hAnsi="TH SarabunIT๙" w:cs="TH SarabunIT๙"/>
          <w:sz w:val="32"/>
        </w:rPr>
        <w:tab/>
      </w:r>
    </w:p>
    <w:p w14:paraId="454C95D9" w14:textId="04C2D426" w:rsidR="005A6721" w:rsidRPr="003D31F8" w:rsidRDefault="008D2D8B" w:rsidP="005A6721">
      <w:pPr>
        <w:spacing w:line="0" w:lineRule="atLeast"/>
        <w:ind w:left="9060"/>
        <w:jc w:val="thaiDistribute"/>
        <w:rPr>
          <w:rFonts w:ascii="TH SarabunIT๙" w:eastAsia="Arial" w:hAnsi="TH SarabunIT๙" w:cs="TH SarabunIT๙"/>
          <w:sz w:val="32"/>
          <w:szCs w:val="32"/>
        </w:rPr>
      </w:pPr>
      <w:bookmarkStart w:id="1" w:name="page7"/>
      <w:bookmarkEnd w:id="1"/>
      <w:r>
        <w:rPr>
          <w:rFonts w:ascii="TH SarabunIT๙" w:eastAsia="Arial" w:hAnsi="TH SarabunIT๙" w:cs="TH SarabunIT๙" w:hint="cs"/>
          <w:sz w:val="32"/>
          <w:szCs w:val="32"/>
          <w:cs/>
        </w:rPr>
        <w:lastRenderedPageBreak/>
        <w:t>5</w:t>
      </w:r>
    </w:p>
    <w:p w14:paraId="261D6C91" w14:textId="77777777" w:rsidR="005A6721" w:rsidRPr="00BF4507" w:rsidRDefault="005A6721" w:rsidP="005A6721">
      <w:pPr>
        <w:spacing w:line="85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ABC22" w14:textId="77777777" w:rsidR="005A6721" w:rsidRPr="00230CA5" w:rsidRDefault="005A6721" w:rsidP="005A6721">
      <w:pPr>
        <w:spacing w:line="0" w:lineRule="atLeast"/>
        <w:ind w:left="4400"/>
        <w:jc w:val="thaiDistribute"/>
        <w:rPr>
          <w:rFonts w:ascii="TH SarabunIT๙" w:eastAsia="Angsana New" w:hAnsi="TH SarabunIT๙" w:cs="TH SarabunIT๙"/>
          <w:b/>
          <w:sz w:val="36"/>
          <w:szCs w:val="36"/>
        </w:rPr>
      </w:pPr>
      <w:r w:rsidRPr="00230CA5">
        <w:rPr>
          <w:rFonts w:ascii="TH SarabunIT๙" w:eastAsia="Angsana New" w:hAnsi="TH SarabunIT๙" w:cs="TH SarabunIT๙"/>
          <w:b/>
          <w:sz w:val="36"/>
          <w:szCs w:val="36"/>
        </w:rPr>
        <w:t>บทที่ 4</w:t>
      </w:r>
    </w:p>
    <w:p w14:paraId="4F704CCD" w14:textId="77777777" w:rsidR="005A6721" w:rsidRPr="00230CA5" w:rsidRDefault="005A6721" w:rsidP="005A6721">
      <w:pPr>
        <w:spacing w:line="89" w:lineRule="exact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223F3642" w14:textId="77777777" w:rsidR="005A6721" w:rsidRPr="00230CA5" w:rsidRDefault="005A6721" w:rsidP="005A6721">
      <w:pPr>
        <w:spacing w:line="0" w:lineRule="atLeast"/>
        <w:ind w:left="3720"/>
        <w:jc w:val="thaiDistribute"/>
        <w:rPr>
          <w:rFonts w:ascii="TH SarabunIT๙" w:eastAsia="Angsana New" w:hAnsi="TH SarabunIT๙" w:cs="TH SarabunIT๙"/>
          <w:b/>
          <w:sz w:val="36"/>
          <w:szCs w:val="36"/>
        </w:rPr>
      </w:pPr>
      <w:r w:rsidRPr="00230CA5">
        <w:rPr>
          <w:rFonts w:ascii="TH SarabunIT๙" w:eastAsia="Angsana New" w:hAnsi="TH SarabunIT๙" w:cs="TH SarabunIT๙"/>
          <w:b/>
          <w:sz w:val="36"/>
          <w:szCs w:val="36"/>
        </w:rPr>
        <w:t>ขั้นตอนการปฏิบัติงาน</w:t>
      </w:r>
    </w:p>
    <w:p w14:paraId="6E113706" w14:textId="77777777" w:rsidR="005A6721" w:rsidRPr="00150E8B" w:rsidRDefault="005A6721" w:rsidP="005A6721">
      <w:pPr>
        <w:spacing w:line="97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71FD2F" w14:textId="410AC66C" w:rsidR="00230CA5" w:rsidRPr="00230CA5" w:rsidRDefault="005A6721" w:rsidP="00D51371">
      <w:pPr>
        <w:pStyle w:val="a3"/>
        <w:numPr>
          <w:ilvl w:val="0"/>
          <w:numId w:val="16"/>
        </w:numPr>
        <w:spacing w:line="0" w:lineRule="atLeast"/>
        <w:ind w:left="284" w:hanging="284"/>
        <w:jc w:val="thaiDistribute"/>
        <w:rPr>
          <w:rFonts w:ascii="TH SarabunIT๙" w:eastAsia="Angsana New" w:hAnsi="TH SarabunIT๙" w:cs="TH SarabunIT๙"/>
          <w:b/>
          <w:sz w:val="32"/>
          <w:szCs w:val="32"/>
        </w:rPr>
      </w:pPr>
      <w:r w:rsidRPr="00230CA5">
        <w:rPr>
          <w:rFonts w:ascii="TH SarabunIT๙" w:eastAsia="Angsana New" w:hAnsi="TH SarabunIT๙" w:cs="TH SarabunIT๙"/>
          <w:b/>
          <w:sz w:val="32"/>
          <w:szCs w:val="32"/>
        </w:rPr>
        <w:t>ขั้นตอนการปฏิบัติงาน</w:t>
      </w:r>
    </w:p>
    <w:p w14:paraId="1F3EB675" w14:textId="77777777" w:rsidR="00230CA5" w:rsidRDefault="005A6721" w:rsidP="00230CA5">
      <w:pPr>
        <w:pStyle w:val="a3"/>
        <w:numPr>
          <w:ilvl w:val="0"/>
          <w:numId w:val="17"/>
        </w:numPr>
        <w:spacing w:line="0" w:lineRule="atLeast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230CA5">
        <w:rPr>
          <w:rFonts w:ascii="TH SarabunIT๙" w:eastAsia="Angsana New" w:hAnsi="TH SarabunIT๙" w:cs="TH SarabunIT๙"/>
          <w:sz w:val="32"/>
          <w:szCs w:val="32"/>
        </w:rPr>
        <w:t>การแต่งตั้งผู้รับผิดชอบ</w:t>
      </w:r>
      <w:r w:rsidR="00230CA5" w:rsidRPr="00230CA5">
        <w:rPr>
          <w:rFonts w:ascii="TH SarabunIT๙" w:eastAsia="Angsana New" w:hAnsi="TH SarabunIT๙" w:cs="TH SarabunIT๙"/>
          <w:bCs/>
          <w:sz w:val="32"/>
          <w:szCs w:val="32"/>
        </w:rPr>
        <w:t>จัดการเรื่องร้องทุกข์/ร้องเรียน</w:t>
      </w:r>
      <w:r w:rsidR="00230CA5" w:rsidRPr="00230CA5">
        <w:rPr>
          <w:rFonts w:ascii="TH SarabunIT๙" w:eastAsia="Arial" w:hAnsi="TH SarabunIT๙" w:cs="TH SarabunIT๙"/>
          <w:bCs/>
          <w:sz w:val="32"/>
          <w:szCs w:val="32"/>
        </w:rPr>
        <w:t>/</w:t>
      </w:r>
      <w:r w:rsidR="00230CA5" w:rsidRPr="00230CA5">
        <w:rPr>
          <w:rFonts w:ascii="TH SarabunIT๙" w:eastAsia="Angsana New" w:hAnsi="TH SarabunIT๙" w:cs="TH SarabunIT๙"/>
          <w:bCs/>
          <w:sz w:val="32"/>
          <w:szCs w:val="32"/>
        </w:rPr>
        <w:t>ร้องเรียนการทุจริตและประพฤติ</w:t>
      </w:r>
      <w:r w:rsidR="00230CA5" w:rsidRPr="00230CA5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มิ</w:t>
      </w:r>
      <w:proofErr w:type="spellStart"/>
      <w:r w:rsidR="00230CA5" w:rsidRPr="00230CA5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ชอ</w:t>
      </w:r>
      <w:proofErr w:type="spellEnd"/>
      <w:r w:rsidR="00230CA5" w:rsidRPr="00230CA5">
        <w:rPr>
          <w:rFonts w:ascii="TH SarabunIT๙" w:eastAsia="Angsana New" w:hAnsi="TH SarabunIT๙" w:cs="TH SarabunIT๙"/>
          <w:bCs/>
          <w:sz w:val="32"/>
          <w:szCs w:val="32"/>
        </w:rPr>
        <w:t>บ</w:t>
      </w:r>
    </w:p>
    <w:p w14:paraId="147A3C1D" w14:textId="77777777" w:rsidR="004E3E9F" w:rsidRPr="004E3E9F" w:rsidRDefault="00230CA5" w:rsidP="003D31F8">
      <w:pPr>
        <w:pStyle w:val="a3"/>
        <w:numPr>
          <w:ilvl w:val="0"/>
          <w:numId w:val="17"/>
        </w:numPr>
        <w:tabs>
          <w:tab w:val="left" w:pos="1843"/>
        </w:tabs>
        <w:spacing w:line="0" w:lineRule="atLeast"/>
        <w:ind w:left="0" w:firstLine="1440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230CA5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มื่อเจ้าหน้าที่ได้รับเรื่องร้องเรียนหรือแจ้งเบาะแสด้านการทุจริตและประพฤติมิชอบจากช่องทางการร้องเรียน </w:t>
      </w:r>
    </w:p>
    <w:p w14:paraId="1E2CA9E0" w14:textId="77777777" w:rsidR="004E3E9F" w:rsidRPr="004E3E9F" w:rsidRDefault="00230CA5" w:rsidP="003D31F8">
      <w:pPr>
        <w:pStyle w:val="a3"/>
        <w:numPr>
          <w:ilvl w:val="0"/>
          <w:numId w:val="17"/>
        </w:numPr>
        <w:tabs>
          <w:tab w:val="left" w:pos="1843"/>
        </w:tabs>
        <w:spacing w:line="0" w:lineRule="atLeast"/>
        <w:ind w:left="0" w:firstLine="1440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4E3E9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จ้าหน้าที่นำหนังสือ/เรื่องแจ้งเบาะแสไปลงเลขรับหนังสือเสนอผู้บังคับบัญชาเหนือขึ้นไปทราบและพิจารณา </w:t>
      </w:r>
    </w:p>
    <w:p w14:paraId="5BFD347A" w14:textId="77777777" w:rsidR="004E3E9F" w:rsidRPr="004E3E9F" w:rsidRDefault="00230CA5" w:rsidP="004E3E9F">
      <w:pPr>
        <w:pStyle w:val="a3"/>
        <w:numPr>
          <w:ilvl w:val="0"/>
          <w:numId w:val="17"/>
        </w:numPr>
        <w:spacing w:line="0" w:lineRule="atLeast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4E3E9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ส่งเรื่องให้หน่วยงานที่เกี่ยวข้องและ/หรือเจ้าหน้าที่ผู้รับผิดชอบในงานนั้นดำเนินการ </w:t>
      </w:r>
    </w:p>
    <w:p w14:paraId="77E682DA" w14:textId="77777777" w:rsidR="004E3E9F" w:rsidRPr="004E3E9F" w:rsidRDefault="00230CA5" w:rsidP="003D31F8">
      <w:pPr>
        <w:pStyle w:val="a3"/>
        <w:numPr>
          <w:ilvl w:val="0"/>
          <w:numId w:val="17"/>
        </w:numPr>
        <w:tabs>
          <w:tab w:val="left" w:pos="1843"/>
        </w:tabs>
        <w:spacing w:line="0" w:lineRule="atLeast"/>
        <w:ind w:left="0" w:firstLine="1440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4E3E9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เจ้าหน้าที่วิเคราะห์เนื้อหาเรื่องร้องเรียนและทำความเห็นเสนอ ดำเนินการไปตามอำนาจหน้าที่ความถูกต้อง ชอบด้วยกฎหมายและมาตรฐานจริยธรรม </w:t>
      </w:r>
    </w:p>
    <w:p w14:paraId="61355AE7" w14:textId="77777777" w:rsidR="004E3E9F" w:rsidRPr="004E3E9F" w:rsidRDefault="00230CA5" w:rsidP="003D31F8">
      <w:pPr>
        <w:pStyle w:val="a3"/>
        <w:numPr>
          <w:ilvl w:val="0"/>
          <w:numId w:val="17"/>
        </w:numPr>
        <w:tabs>
          <w:tab w:val="left" w:pos="1843"/>
        </w:tabs>
        <w:spacing w:line="0" w:lineRule="atLeast"/>
        <w:ind w:left="0" w:firstLine="1440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4E3E9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หากเรื่องร้องเรียนมีประสานหน่วยงานภายในหรือภายนอกเพื่อเป็นการรวบรวมข้อเท็จจริง เจ้าหน้าที่ต้องรีบ ดำเนินการประสานโดยเร่งด่วน </w:t>
      </w:r>
    </w:p>
    <w:p w14:paraId="1042F997" w14:textId="77777777" w:rsidR="004E3E9F" w:rsidRPr="004E3E9F" w:rsidRDefault="00230CA5" w:rsidP="003D31F8">
      <w:pPr>
        <w:pStyle w:val="a3"/>
        <w:numPr>
          <w:ilvl w:val="0"/>
          <w:numId w:val="17"/>
        </w:numPr>
        <w:tabs>
          <w:tab w:val="left" w:pos="1843"/>
        </w:tabs>
        <w:spacing w:line="0" w:lineRule="atLeast"/>
        <w:ind w:left="0" w:firstLine="1440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4E3E9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เจ้าหน้าที่ดำเนินการไปตามข้อสั่งการให้แล้วเสร็จภายใน ๑๕ วัน และมีหนังสือแจ้งผลการดำเนินการเบื้องต้น ให้ผู้ร้องทราบ (ทั้งนี้ขึ้นอยู่กับข้อเท็จจริงและข้อกฎหมาย ระเบียบ ข้อบังคับ ข้อสั่งการแต่ละเรื่อง) </w:t>
      </w:r>
    </w:p>
    <w:p w14:paraId="3C72682C" w14:textId="173A9BC4" w:rsidR="00230CA5" w:rsidRDefault="00230CA5" w:rsidP="004E3E9F">
      <w:pPr>
        <w:pStyle w:val="a3"/>
        <w:numPr>
          <w:ilvl w:val="0"/>
          <w:numId w:val="17"/>
        </w:numPr>
        <w:spacing w:line="0" w:lineRule="atLeast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4E3E9F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เจ้าหน้าที่ผู้เกี่ยวข้องในงานนั้น จัดเก็บเรื่องเมื่อดำเนินการแล้วเสร็จ</w:t>
      </w:r>
    </w:p>
    <w:p w14:paraId="4EF090AC" w14:textId="77777777" w:rsidR="004E3E9F" w:rsidRPr="004E3E9F" w:rsidRDefault="004E3E9F" w:rsidP="004E3E9F">
      <w:pPr>
        <w:pStyle w:val="a3"/>
        <w:spacing w:line="0" w:lineRule="atLeast"/>
        <w:ind w:left="1800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</w:p>
    <w:p w14:paraId="6F87CE36" w14:textId="77777777" w:rsidR="005A6721" w:rsidRPr="00150E8B" w:rsidRDefault="005A6721" w:rsidP="005A6721">
      <w:pPr>
        <w:spacing w:line="93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268A7" w14:textId="77777777" w:rsidR="004E3E9F" w:rsidRDefault="005A6721" w:rsidP="00D51371">
      <w:pPr>
        <w:numPr>
          <w:ilvl w:val="0"/>
          <w:numId w:val="14"/>
        </w:numPr>
        <w:tabs>
          <w:tab w:val="left" w:pos="284"/>
        </w:tabs>
        <w:spacing w:line="0" w:lineRule="atLeast"/>
        <w:ind w:left="540" w:hanging="540"/>
        <w:jc w:val="thaiDistribute"/>
        <w:rPr>
          <w:rFonts w:ascii="TH SarabunIT๙" w:eastAsia="Angsana New" w:hAnsi="TH SarabunIT๙" w:cs="TH SarabunIT๙"/>
          <w:b/>
          <w:sz w:val="32"/>
          <w:szCs w:val="32"/>
        </w:rPr>
      </w:pPr>
      <w:r w:rsidRPr="00150E8B">
        <w:rPr>
          <w:rFonts w:ascii="TH SarabunIT๙" w:eastAsia="Angsana New" w:hAnsi="TH SarabunIT๙" w:cs="TH SarabunIT๙"/>
          <w:b/>
          <w:sz w:val="32"/>
          <w:szCs w:val="32"/>
        </w:rPr>
        <w:t>การรับและตรวจสอบข้อร้องทุกข์/ร้องเรียนฯ จากช่องทางต่าง ๆ</w:t>
      </w:r>
    </w:p>
    <w:p w14:paraId="3224FC28" w14:textId="137368A7" w:rsidR="00200279" w:rsidRDefault="004E3E9F" w:rsidP="00D51371">
      <w:pPr>
        <w:spacing w:line="0" w:lineRule="atLeast"/>
        <w:ind w:firstLine="540"/>
        <w:jc w:val="thaiDistribute"/>
        <w:rPr>
          <w:rFonts w:ascii="TH SarabunIT๙" w:eastAsia="Angsana New" w:hAnsi="TH SarabunIT๙" w:cs="TH SarabunIT๙"/>
          <w:b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sz w:val="32"/>
          <w:szCs w:val="32"/>
          <w:cs/>
        </w:rPr>
        <w:tab/>
      </w:r>
      <w:r w:rsidR="00200279">
        <w:rPr>
          <w:rFonts w:ascii="TH SarabunIT๙" w:eastAsia="Angsana New" w:hAnsi="TH SarabunIT๙" w:cs="TH SarabunIT๙" w:hint="cs"/>
          <w:b/>
          <w:sz w:val="32"/>
          <w:szCs w:val="32"/>
          <w:cs/>
        </w:rPr>
        <w:t>ดำเนินการรับและติดตาม ตรวจสอบข้อร้องทุกข์/ร้องเรียนฯ ที่เข้ามายังหน่วยงานจากช่องทางต่างๆ โดยมีข้อปฏิบัติตามที่กำหนด ดังนี้</w:t>
      </w:r>
    </w:p>
    <w:p w14:paraId="6C5CA041" w14:textId="77777777" w:rsidR="003E0F6A" w:rsidRDefault="003E0F6A" w:rsidP="004E3E9F">
      <w:pPr>
        <w:tabs>
          <w:tab w:val="left" w:pos="540"/>
        </w:tabs>
        <w:spacing w:line="0" w:lineRule="atLeast"/>
        <w:ind w:left="540"/>
        <w:jc w:val="thaiDistribute"/>
        <w:rPr>
          <w:rFonts w:ascii="TH SarabunIT๙" w:eastAsia="Angsana New" w:hAnsi="TH SarabunIT๙" w:cs="TH SarabunIT๙"/>
          <w:b/>
          <w:sz w:val="32"/>
          <w:szCs w:val="32"/>
        </w:rPr>
      </w:pPr>
    </w:p>
    <w:tbl>
      <w:tblPr>
        <w:tblStyle w:val="a5"/>
        <w:tblW w:w="9378" w:type="dxa"/>
        <w:tblInd w:w="540" w:type="dxa"/>
        <w:tblLook w:val="04A0" w:firstRow="1" w:lastRow="0" w:firstColumn="1" w:lastColumn="0" w:noHBand="0" w:noVBand="1"/>
      </w:tblPr>
      <w:tblGrid>
        <w:gridCol w:w="3850"/>
        <w:gridCol w:w="2137"/>
        <w:gridCol w:w="3391"/>
      </w:tblGrid>
      <w:tr w:rsidR="003E0F6A" w14:paraId="29A68D1F" w14:textId="77777777" w:rsidTr="009C0D28">
        <w:trPr>
          <w:trHeight w:val="1283"/>
        </w:trPr>
        <w:tc>
          <w:tcPr>
            <w:tcW w:w="3850" w:type="dxa"/>
          </w:tcPr>
          <w:p w14:paraId="3D78D9BC" w14:textId="41883110" w:rsidR="003E0F6A" w:rsidRPr="003E0F6A" w:rsidRDefault="003E0F6A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</w:pPr>
            <w:r w:rsidRPr="003E0F6A">
              <w:rPr>
                <w:rFonts w:ascii="TH SarabunIT๙" w:eastAsia="Angsana New" w:hAnsi="TH SarabunIT๙" w:cs="TH SarabunIT๙" w:hint="cs"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137" w:type="dxa"/>
          </w:tcPr>
          <w:p w14:paraId="6045DA9C" w14:textId="37E671B6" w:rsidR="003E0F6A" w:rsidRPr="003E0F6A" w:rsidRDefault="003E0F6A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  <w:cs/>
              </w:rPr>
            </w:pPr>
            <w:r w:rsidRPr="003E0F6A">
              <w:rPr>
                <w:rFonts w:ascii="TH SarabunIT๙" w:eastAsia="Angsana New" w:hAnsi="TH SarabunIT๙" w:cs="TH SarabunIT๙" w:hint="cs"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3391" w:type="dxa"/>
          </w:tcPr>
          <w:p w14:paraId="07677682" w14:textId="304C6001" w:rsidR="009C0D28" w:rsidRPr="009C0D28" w:rsidRDefault="003E0F6A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3E0F6A">
              <w:rPr>
                <w:rFonts w:ascii="TH SarabunIT๙" w:eastAsia="Angsana New" w:hAnsi="TH SarabunIT๙" w:cs="TH SarabunIT๙" w:hint="cs"/>
                <w:bCs/>
                <w:sz w:val="32"/>
                <w:szCs w:val="32"/>
                <w:cs/>
              </w:rPr>
              <w:t>ระยะเวลาดำเนินการรับข้</w:t>
            </w:r>
            <w:r>
              <w:rPr>
                <w:rFonts w:ascii="TH SarabunIT๙" w:eastAsia="Angsana New" w:hAnsi="TH SarabunIT๙" w:cs="TH SarabunIT๙" w:hint="cs"/>
                <w:bCs/>
                <w:sz w:val="32"/>
                <w:szCs w:val="32"/>
                <w:cs/>
              </w:rPr>
              <w:t>อ</w:t>
            </w:r>
            <w:r w:rsidRPr="003E0F6A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ร้องทุกข์/</w:t>
            </w:r>
            <w:r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 xml:space="preserve"> </w:t>
            </w:r>
            <w:r w:rsidRPr="003E0F6A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ร้องเรียน</w:t>
            </w:r>
            <w:r w:rsidRPr="003E0F6A">
              <w:rPr>
                <w:rFonts w:ascii="TH SarabunIT๙" w:eastAsia="Arial" w:hAnsi="TH SarabunIT๙" w:cs="TH SarabunIT๙"/>
                <w:b/>
                <w:sz w:val="32"/>
                <w:szCs w:val="32"/>
              </w:rPr>
              <w:t>/</w:t>
            </w:r>
            <w:r w:rsidRPr="003E0F6A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ร้องเรียนการทุจริต</w:t>
            </w:r>
          </w:p>
          <w:p w14:paraId="72E0804A" w14:textId="5A1C3699" w:rsidR="003E0F6A" w:rsidRPr="003E0F6A" w:rsidRDefault="003E0F6A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Cs/>
                <w:sz w:val="32"/>
                <w:szCs w:val="32"/>
              </w:rPr>
            </w:pPr>
            <w:r w:rsidRPr="003E0F6A"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  <w:t>และประพฤติ</w:t>
            </w:r>
            <w:r w:rsidRPr="003E0F6A">
              <w:rPr>
                <w:rFonts w:ascii="TH SarabunIT๙" w:eastAsia="Angsana New" w:hAnsi="TH SarabunIT๙" w:cs="TH SarabunIT๙" w:hint="cs"/>
                <w:bCs/>
                <w:sz w:val="32"/>
                <w:szCs w:val="32"/>
                <w:cs/>
              </w:rPr>
              <w:t>มิชอบ</w:t>
            </w:r>
          </w:p>
        </w:tc>
      </w:tr>
      <w:tr w:rsidR="003E0F6A" w14:paraId="3AEDFDBB" w14:textId="77777777" w:rsidTr="009C0D28">
        <w:trPr>
          <w:trHeight w:val="363"/>
        </w:trPr>
        <w:tc>
          <w:tcPr>
            <w:tcW w:w="3850" w:type="dxa"/>
          </w:tcPr>
          <w:p w14:paraId="7580AA03" w14:textId="3312F470" w:rsidR="003E0F6A" w:rsidRDefault="009C0D28" w:rsidP="004E3E9F">
            <w:pPr>
              <w:tabs>
                <w:tab w:val="left" w:pos="540"/>
              </w:tabs>
              <w:spacing w:line="0" w:lineRule="atLeast"/>
              <w:jc w:val="thaiDistribute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137" w:type="dxa"/>
          </w:tcPr>
          <w:p w14:paraId="6407276E" w14:textId="383F5249" w:rsidR="003E0F6A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3391" w:type="dxa"/>
          </w:tcPr>
          <w:p w14:paraId="018087FF" w14:textId="5F3B8EF3" w:rsidR="003E0F6A" w:rsidRDefault="003E0F6A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ภายใน 1 วัน ทำการ</w:t>
            </w:r>
          </w:p>
        </w:tc>
      </w:tr>
      <w:tr w:rsidR="003E0F6A" w14:paraId="46AE1F14" w14:textId="77777777" w:rsidTr="009C0D28">
        <w:trPr>
          <w:trHeight w:val="372"/>
        </w:trPr>
        <w:tc>
          <w:tcPr>
            <w:tcW w:w="3850" w:type="dxa"/>
          </w:tcPr>
          <w:p w14:paraId="572BBC56" w14:textId="130D3BC9" w:rsidR="003E0F6A" w:rsidRDefault="009C0D28" w:rsidP="004E3E9F">
            <w:pPr>
              <w:tabs>
                <w:tab w:val="left" w:pos="540"/>
              </w:tabs>
              <w:spacing w:line="0" w:lineRule="atLeast"/>
              <w:jc w:val="thaiDistribute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 w:rsidRPr="007B6BAE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 องค์การบริหารส่วน</w:t>
            </w:r>
            <w:r w:rsidR="00652B2F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ตำบลหนองพลับ</w:t>
            </w:r>
          </w:p>
        </w:tc>
        <w:tc>
          <w:tcPr>
            <w:tcW w:w="2137" w:type="dxa"/>
          </w:tcPr>
          <w:p w14:paraId="43E50689" w14:textId="67F9E78D" w:rsidR="003E0F6A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ทุกวัน</w:t>
            </w:r>
          </w:p>
        </w:tc>
        <w:tc>
          <w:tcPr>
            <w:tcW w:w="3391" w:type="dxa"/>
          </w:tcPr>
          <w:p w14:paraId="443880B3" w14:textId="3693121A" w:rsidR="003E0F6A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ภายใน 1 วัน ทำการ</w:t>
            </w:r>
          </w:p>
        </w:tc>
      </w:tr>
      <w:tr w:rsidR="009C0D28" w14:paraId="3601619C" w14:textId="77777777" w:rsidTr="009C0D28">
        <w:trPr>
          <w:trHeight w:val="372"/>
        </w:trPr>
        <w:tc>
          <w:tcPr>
            <w:tcW w:w="3850" w:type="dxa"/>
          </w:tcPr>
          <w:p w14:paraId="3F646438" w14:textId="1955BDAA" w:rsidR="009C0D28" w:rsidRPr="007B6BAE" w:rsidRDefault="009C0D28" w:rsidP="009C0D28">
            <w:pPr>
              <w:tabs>
                <w:tab w:val="left" w:pos="540"/>
              </w:tabs>
              <w:spacing w:line="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2137" w:type="dxa"/>
          </w:tcPr>
          <w:p w14:paraId="09657D0F" w14:textId="6F1BDBAD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ทุกวัน</w:t>
            </w:r>
          </w:p>
        </w:tc>
        <w:tc>
          <w:tcPr>
            <w:tcW w:w="3391" w:type="dxa"/>
          </w:tcPr>
          <w:p w14:paraId="157B4B38" w14:textId="1AC75F6E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ภายใน 1 วัน ทำการ</w:t>
            </w:r>
          </w:p>
        </w:tc>
      </w:tr>
      <w:tr w:rsidR="009C0D28" w14:paraId="0EB9813D" w14:textId="77777777" w:rsidTr="009C0D28">
        <w:trPr>
          <w:trHeight w:val="372"/>
        </w:trPr>
        <w:tc>
          <w:tcPr>
            <w:tcW w:w="3850" w:type="dxa"/>
          </w:tcPr>
          <w:p w14:paraId="3017EC02" w14:textId="56A13DC9" w:rsidR="009C0D28" w:rsidRDefault="009C0D28" w:rsidP="009C0D28">
            <w:pPr>
              <w:tabs>
                <w:tab w:val="left" w:pos="540"/>
              </w:tabs>
              <w:spacing w:line="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กล่องรับเรื่องร้องเรียนการทุจริต</w:t>
            </w:r>
          </w:p>
        </w:tc>
        <w:tc>
          <w:tcPr>
            <w:tcW w:w="2137" w:type="dxa"/>
          </w:tcPr>
          <w:p w14:paraId="20C5DC0D" w14:textId="6DA4C1DF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ทุกวัน</w:t>
            </w:r>
          </w:p>
        </w:tc>
        <w:tc>
          <w:tcPr>
            <w:tcW w:w="3391" w:type="dxa"/>
          </w:tcPr>
          <w:p w14:paraId="61979199" w14:textId="64AE69B7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ภายใน 1 วัน ทำการ</w:t>
            </w:r>
          </w:p>
        </w:tc>
      </w:tr>
      <w:tr w:rsidR="009C0D28" w14:paraId="1F5C370A" w14:textId="77777777" w:rsidTr="009C0D28">
        <w:trPr>
          <w:trHeight w:val="372"/>
        </w:trPr>
        <w:tc>
          <w:tcPr>
            <w:tcW w:w="3850" w:type="dxa"/>
          </w:tcPr>
          <w:p w14:paraId="6825413A" w14:textId="6A4F4851" w:rsidR="009C0D28" w:rsidRDefault="009C0D28" w:rsidP="009C0D28">
            <w:pPr>
              <w:tabs>
                <w:tab w:val="left" w:pos="540"/>
              </w:tabs>
              <w:spacing w:line="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6BAE">
              <w:rPr>
                <w:rFonts w:ascii="TH SarabunIT๙" w:hAnsi="TH SarabunIT๙" w:cs="TH SarabunIT๙"/>
                <w:sz w:val="32"/>
                <w:szCs w:val="32"/>
                <w:cs/>
              </w:rPr>
              <w:t>ตู้ไปรษณีย์</w:t>
            </w:r>
          </w:p>
        </w:tc>
        <w:tc>
          <w:tcPr>
            <w:tcW w:w="2137" w:type="dxa"/>
          </w:tcPr>
          <w:p w14:paraId="784438FD" w14:textId="121A8C4B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ทุกวัน</w:t>
            </w:r>
          </w:p>
        </w:tc>
        <w:tc>
          <w:tcPr>
            <w:tcW w:w="3391" w:type="dxa"/>
          </w:tcPr>
          <w:p w14:paraId="6C4B49D4" w14:textId="1F84C18F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ภายใน 1 วัน ทำการ</w:t>
            </w:r>
          </w:p>
        </w:tc>
      </w:tr>
      <w:tr w:rsidR="009C0D28" w14:paraId="2B5EC67E" w14:textId="77777777" w:rsidTr="009C0D28">
        <w:trPr>
          <w:trHeight w:val="372"/>
        </w:trPr>
        <w:tc>
          <w:tcPr>
            <w:tcW w:w="3850" w:type="dxa"/>
          </w:tcPr>
          <w:p w14:paraId="2BF3CF42" w14:textId="1E07DA0E" w:rsidR="009C0D28" w:rsidRPr="007B6BAE" w:rsidRDefault="009C0D28" w:rsidP="009C0D28">
            <w:pPr>
              <w:tabs>
                <w:tab w:val="left" w:pos="540"/>
              </w:tabs>
              <w:spacing w:line="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ไปรษณีย์อิเล็กทรอนิกส์</w:t>
            </w:r>
          </w:p>
        </w:tc>
        <w:tc>
          <w:tcPr>
            <w:tcW w:w="2137" w:type="dxa"/>
          </w:tcPr>
          <w:p w14:paraId="4362D7CA" w14:textId="43025A26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ทุกวัน</w:t>
            </w:r>
          </w:p>
        </w:tc>
        <w:tc>
          <w:tcPr>
            <w:tcW w:w="3391" w:type="dxa"/>
          </w:tcPr>
          <w:p w14:paraId="41FD3ECB" w14:textId="4C493D6B" w:rsidR="009C0D28" w:rsidRDefault="009C0D28" w:rsidP="009C0D28">
            <w:pPr>
              <w:tabs>
                <w:tab w:val="left" w:pos="540"/>
              </w:tabs>
              <w:spacing w:line="0" w:lineRule="atLeast"/>
              <w:jc w:val="center"/>
              <w:rPr>
                <w:rFonts w:ascii="TH SarabunIT๙" w:eastAsia="Angsana New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sz w:val="32"/>
                <w:szCs w:val="32"/>
                <w:cs/>
              </w:rPr>
              <w:t>ภายใน 1 วัน ทำการ</w:t>
            </w:r>
          </w:p>
        </w:tc>
      </w:tr>
    </w:tbl>
    <w:p w14:paraId="288D35BA" w14:textId="77777777" w:rsidR="003E0F6A" w:rsidRPr="004E3E9F" w:rsidRDefault="003E0F6A" w:rsidP="004E3E9F">
      <w:pPr>
        <w:tabs>
          <w:tab w:val="left" w:pos="540"/>
        </w:tabs>
        <w:spacing w:line="0" w:lineRule="atLeast"/>
        <w:ind w:left="540"/>
        <w:jc w:val="thaiDistribute"/>
        <w:rPr>
          <w:rFonts w:ascii="TH SarabunIT๙" w:eastAsia="Angsana New" w:hAnsi="TH SarabunIT๙" w:cs="TH SarabunIT๙"/>
          <w:b/>
          <w:sz w:val="32"/>
          <w:szCs w:val="32"/>
        </w:rPr>
      </w:pPr>
    </w:p>
    <w:p w14:paraId="2CEB90EC" w14:textId="70FB4833" w:rsidR="005A6721" w:rsidRPr="009976AC" w:rsidRDefault="009976AC" w:rsidP="005A6721">
      <w:pPr>
        <w:numPr>
          <w:ilvl w:val="0"/>
          <w:numId w:val="15"/>
        </w:numPr>
        <w:tabs>
          <w:tab w:val="left" w:pos="540"/>
        </w:tabs>
        <w:spacing w:line="0" w:lineRule="atLeast"/>
        <w:ind w:left="540" w:hanging="278"/>
        <w:jc w:val="thaiDistribute"/>
        <w:rPr>
          <w:rFonts w:ascii="TH SarabunIT๙" w:eastAsia="Angsana New" w:hAnsi="TH SarabunIT๙" w:cs="TH SarabunIT๙"/>
          <w:bCs/>
          <w:sz w:val="32"/>
          <w:szCs w:val="32"/>
        </w:rPr>
      </w:pPr>
      <w:r w:rsidRPr="009976AC">
        <w:rPr>
          <w:rFonts w:ascii="TH SarabunIT๙" w:eastAsia="Angsana New" w:hAnsi="TH SarabunIT๙" w:cs="TH SarabunIT๙" w:hint="cs"/>
          <w:bCs/>
          <w:sz w:val="32"/>
          <w:szCs w:val="32"/>
          <w:cs/>
        </w:rPr>
        <w:t>การบันทึกข้อร้องเรียน</w:t>
      </w:r>
    </w:p>
    <w:p w14:paraId="64236721" w14:textId="77777777" w:rsidR="005A6721" w:rsidRPr="00150E8B" w:rsidRDefault="005A6721" w:rsidP="005A6721">
      <w:pPr>
        <w:spacing w:line="190" w:lineRule="exact"/>
        <w:jc w:val="thaiDistribute"/>
        <w:rPr>
          <w:rFonts w:ascii="TH SarabunIT๙" w:eastAsia="Angsana New" w:hAnsi="TH SarabunIT๙" w:cs="TH SarabunIT๙"/>
          <w:b/>
          <w:sz w:val="32"/>
          <w:szCs w:val="32"/>
        </w:rPr>
      </w:pPr>
    </w:p>
    <w:p w14:paraId="3D383C13" w14:textId="77777777" w:rsidR="005A6721" w:rsidRPr="00150E8B" w:rsidRDefault="005A6721" w:rsidP="009976AC">
      <w:pPr>
        <w:tabs>
          <w:tab w:val="left" w:pos="1194"/>
        </w:tabs>
        <w:spacing w:line="211" w:lineRule="auto"/>
        <w:ind w:right="180" w:firstLine="982"/>
        <w:jc w:val="thaiDistribute"/>
        <w:rPr>
          <w:rFonts w:ascii="TH SarabunIT๙" w:eastAsia="Arial" w:hAnsi="TH SarabunIT๙" w:cs="TH SarabunIT๙"/>
          <w:sz w:val="32"/>
          <w:szCs w:val="32"/>
        </w:rPr>
      </w:pPr>
      <w:r w:rsidRPr="00150E8B">
        <w:rPr>
          <w:rFonts w:ascii="TH SarabunIT๙" w:eastAsia="Angsana New" w:hAnsi="TH SarabunIT๙" w:cs="TH SarabunIT๙"/>
          <w:sz w:val="32"/>
          <w:szCs w:val="32"/>
        </w:rPr>
        <w:t>กรอกแบบฟอร์มบันทึกข้ร้องทุกข์ / ร้องเรียน ฯ โดยมีรายละเอียด ชื่อ</w:t>
      </w:r>
      <w:r w:rsidRPr="00150E8B">
        <w:rPr>
          <w:rFonts w:ascii="TH SarabunIT๙" w:eastAsia="Arial" w:hAnsi="TH SarabunIT๙" w:cs="TH SarabunIT๙"/>
          <w:sz w:val="32"/>
          <w:szCs w:val="32"/>
        </w:rPr>
        <w:t>-</w:t>
      </w:r>
      <w:r w:rsidRPr="00150E8B">
        <w:rPr>
          <w:rFonts w:ascii="TH SarabunIT๙" w:eastAsia="Angsana New" w:hAnsi="TH SarabunIT๙" w:cs="TH SarabunIT๙"/>
          <w:sz w:val="32"/>
          <w:szCs w:val="32"/>
        </w:rPr>
        <w:t>สกุล ที่อยู่ หมายเลข โทรศัพท์ติดต่อ ร้องทุกข์เรื่อง / ร้องเรียนฯ และสถานที่เกิดเหตุ</w:t>
      </w:r>
    </w:p>
    <w:p w14:paraId="7E39B0FC" w14:textId="77777777" w:rsidR="000162AE" w:rsidRDefault="000162AE" w:rsidP="007F2927"/>
    <w:p w14:paraId="5DB6F86C" w14:textId="77777777" w:rsidR="009C0D28" w:rsidRDefault="009C0D28" w:rsidP="007F2927"/>
    <w:p w14:paraId="7A4492EF" w14:textId="77777777" w:rsidR="009C0D28" w:rsidRDefault="009C0D28" w:rsidP="007F2927"/>
    <w:p w14:paraId="0AC3E685" w14:textId="77777777" w:rsidR="009C0D28" w:rsidRDefault="009C0D28" w:rsidP="007F2927"/>
    <w:p w14:paraId="7CDCACAA" w14:textId="77777777" w:rsidR="009C0D28" w:rsidRDefault="009C0D28" w:rsidP="007F2927"/>
    <w:p w14:paraId="75A5D898" w14:textId="6BB3BBA7" w:rsidR="009C0D28" w:rsidRPr="006F6299" w:rsidRDefault="008D2D8B" w:rsidP="006F6299">
      <w:pPr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A8426E6" w14:textId="73C3DCC1" w:rsidR="009C0D28" w:rsidRDefault="009C0D28" w:rsidP="009976AC">
      <w:pPr>
        <w:ind w:right="-4116"/>
        <w:rPr>
          <w:rFonts w:ascii="TH SarabunIT๙" w:hAnsi="TH SarabunIT๙" w:cs="TH SarabunIT๙"/>
          <w:b/>
          <w:bCs/>
          <w:sz w:val="36"/>
          <w:szCs w:val="36"/>
        </w:rPr>
      </w:pPr>
      <w:r w:rsidRPr="00D476CE">
        <w:rPr>
          <w:rFonts w:ascii="TH SarabunIT๙" w:hAnsi="TH SarabunIT๙" w:cs="TH SarabunIT๙"/>
          <w:b/>
          <w:bCs/>
          <w:sz w:val="36"/>
          <w:szCs w:val="36"/>
          <w:cs/>
        </w:rPr>
        <w:t>การรับแจ้งเรื่องราวร้องทุกข์</w:t>
      </w:r>
    </w:p>
    <w:p w14:paraId="1AD52B63" w14:textId="77777777" w:rsidR="009C0D28" w:rsidRDefault="009C0D28" w:rsidP="009C0D28">
      <w:pPr>
        <w:ind w:right="-4116"/>
        <w:rPr>
          <w:rFonts w:ascii="TH SarabunIT๙" w:hAnsi="TH SarabunIT๙" w:cs="TH SarabunIT๙"/>
          <w:b/>
          <w:bCs/>
          <w:sz w:val="36"/>
          <w:szCs w:val="36"/>
        </w:rPr>
      </w:pPr>
    </w:p>
    <w:p w14:paraId="7EEE22AB" w14:textId="1A7D527A" w:rsidR="009C0D28" w:rsidRDefault="009C0D28" w:rsidP="009C0D28">
      <w:pPr>
        <w:tabs>
          <w:tab w:val="left" w:pos="8505"/>
        </w:tabs>
        <w:ind w:right="-4116"/>
        <w:rPr>
          <w:rFonts w:ascii="TH SarabunIT๙" w:hAnsi="TH SarabunIT๙" w:cs="TH SarabunIT๙"/>
          <w:sz w:val="32"/>
          <w:szCs w:val="32"/>
        </w:rPr>
      </w:pPr>
      <w:r w:rsidRPr="00D476CE">
        <w:rPr>
          <w:rFonts w:ascii="TH SarabunIT๙" w:hAnsi="TH SarabunIT๙" w:cs="TH SarabunIT๙" w:hint="cs"/>
          <w:sz w:val="32"/>
          <w:szCs w:val="32"/>
          <w:cs/>
        </w:rPr>
        <w:t xml:space="preserve">การรับแจ้งเรื่องราวร้องทุกข์ / ร้องเรียนการทุจริตและประพฤติชอบของเจ้าหน้าที่ </w:t>
      </w:r>
      <w:r w:rsidR="009976AC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="00652B2F">
        <w:rPr>
          <w:rFonts w:ascii="TH SarabunIT๙" w:hAnsi="TH SarabunIT๙" w:cs="TH SarabunIT๙" w:hint="cs"/>
          <w:sz w:val="32"/>
          <w:szCs w:val="32"/>
          <w:cs/>
        </w:rPr>
        <w:t>หนองพลับ</w:t>
      </w:r>
    </w:p>
    <w:p w14:paraId="10B4F2AF" w14:textId="778030A5" w:rsidR="009C0D28" w:rsidRDefault="009C0D28" w:rsidP="009C0D28">
      <w:pPr>
        <w:tabs>
          <w:tab w:val="left" w:pos="8505"/>
        </w:tabs>
        <w:ind w:right="-4116"/>
        <w:rPr>
          <w:rFonts w:ascii="TH SarabunIT๙" w:hAnsi="TH SarabunIT๙" w:cs="TH SarabunIT๙"/>
          <w:sz w:val="32"/>
          <w:szCs w:val="32"/>
        </w:rPr>
      </w:pPr>
    </w:p>
    <w:p w14:paraId="618E6C6E" w14:textId="4427690B" w:rsidR="009C0D28" w:rsidRDefault="009C0D28" w:rsidP="009C0D28">
      <w:pPr>
        <w:tabs>
          <w:tab w:val="left" w:pos="8505"/>
        </w:tabs>
        <w:ind w:right="-41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</w:p>
    <w:p w14:paraId="2FE29207" w14:textId="7A3C86B7" w:rsidR="009C0D28" w:rsidRDefault="009C0D28" w:rsidP="009C0D28">
      <w:pPr>
        <w:tabs>
          <w:tab w:val="left" w:pos="8505"/>
        </w:tabs>
        <w:ind w:right="-4116"/>
        <w:rPr>
          <w:rFonts w:ascii="TH SarabunIT๙" w:hAnsi="TH SarabunIT๙" w:cs="TH SarabunIT๙"/>
          <w:sz w:val="32"/>
          <w:szCs w:val="32"/>
        </w:rPr>
      </w:pPr>
    </w:p>
    <w:p w14:paraId="0E943AF3" w14:textId="77777777" w:rsidR="00652B2F" w:rsidRDefault="009976AC" w:rsidP="00652B2F">
      <w:pPr>
        <w:ind w:right="-411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E6B737" wp14:editId="660857D3">
                <wp:simplePos x="0" y="0"/>
                <wp:positionH relativeFrom="margin">
                  <wp:posOffset>824327</wp:posOffset>
                </wp:positionH>
                <wp:positionV relativeFrom="paragraph">
                  <wp:posOffset>11039</wp:posOffset>
                </wp:positionV>
                <wp:extent cx="1374775" cy="584200"/>
                <wp:effectExtent l="13970" t="5080" r="11430" b="10795"/>
                <wp:wrapNone/>
                <wp:docPr id="762613168" name="สี่เหลี่ยมผืนผ้า: มุมมน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584200"/>
                        </a:xfrm>
                        <a:prstGeom prst="roundRect">
                          <a:avLst>
                            <a:gd name="adj" fmla="val 18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CCE3F2" w14:textId="77777777" w:rsidR="009C0D28" w:rsidRPr="00D476CE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476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ผู้ขอรับบริการ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6B737" id="สี่เหลี่ยมผืนผ้า: มุมมน 62" o:spid="_x0000_s1038" style="position:absolute;margin-left:64.9pt;margin-top:.85pt;width:108.25pt;height:4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9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">
                <v:textbox>
                  <w:txbxContent>
                    <w:p w14:paraId="57CCE3F2" w14:textId="77777777" w:rsidR="009C0D28" w:rsidRPr="00D476CE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476CE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ผู้ขอรับบริการ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0D2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="009C0D28" w:rsidRPr="00D476CE">
        <w:rPr>
          <w:rFonts w:ascii="TH SarabunIT๙" w:hAnsi="TH SarabunIT๙" w:cs="TH SarabunIT๙" w:hint="cs"/>
          <w:b/>
          <w:bCs/>
          <w:sz w:val="40"/>
          <w:szCs w:val="40"/>
          <w:cs/>
        </w:rPr>
        <w:t>เขียนคำร้อง</w:t>
      </w:r>
      <w:r w:rsidR="00652B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652B2F" w:rsidRPr="00D369F8">
        <w:rPr>
          <w:rFonts w:ascii="TH SarabunIT๙" w:eastAsia="Angsana New" w:hAnsi="TH SarabunIT๙" w:cs="TH SarabunIT๙" w:hint="cs"/>
          <w:bCs/>
          <w:sz w:val="44"/>
          <w:cs/>
        </w:rPr>
        <w:t>ติดต่อสอบถาม / รับเรื่อง</w:t>
      </w:r>
    </w:p>
    <w:p w14:paraId="14B84483" w14:textId="5C3BE6C8" w:rsidR="009C0D28" w:rsidRPr="00D369F8" w:rsidRDefault="00652B2F" w:rsidP="00652B2F">
      <w:pPr>
        <w:ind w:left="5760" w:right="-23" w:firstLine="720"/>
        <w:rPr>
          <w:rFonts w:ascii="TH SarabunIT๙" w:eastAsia="Angsana New" w:hAnsi="TH SarabunIT๙" w:cs="TH SarabunIT๙" w:hint="cs"/>
          <w:bCs/>
          <w:sz w:val="44"/>
        </w:rPr>
        <w:sectPr w:rsidR="009C0D28" w:rsidRPr="00D369F8" w:rsidSect="009C0D28">
          <w:pgSz w:w="11900" w:h="16838"/>
          <w:pgMar w:top="698" w:right="985" w:bottom="859" w:left="1440" w:header="0" w:footer="0" w:gutter="0"/>
          <w:cols w:space="0"/>
          <w:docGrid w:linePitch="360"/>
        </w:sect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659BA6" wp14:editId="0898CB9D">
                <wp:simplePos x="0" y="0"/>
                <wp:positionH relativeFrom="column">
                  <wp:posOffset>1470660</wp:posOffset>
                </wp:positionH>
                <wp:positionV relativeFrom="paragraph">
                  <wp:posOffset>279400</wp:posOffset>
                </wp:positionV>
                <wp:extent cx="0" cy="971550"/>
                <wp:effectExtent l="76200" t="38100" r="57150" b="19050"/>
                <wp:wrapNone/>
                <wp:docPr id="889022374" name="ลูกศรเชื่อมต่อแบบ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6B6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0" o:spid="_x0000_s1026" type="#_x0000_t32" style="position:absolute;margin-left:115.8pt;margin-top:22pt;width:0;height:76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" strokeweight="1.5pt">
                <v:stroke endarrow="block"/>
              </v:shape>
            </w:pict>
          </mc:Fallback>
        </mc:AlternateContent>
      </w:r>
      <w:r w:rsidR="009976AC"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0FB37E" wp14:editId="645D6DB6">
                <wp:simplePos x="0" y="0"/>
                <wp:positionH relativeFrom="column">
                  <wp:posOffset>2239645</wp:posOffset>
                </wp:positionH>
                <wp:positionV relativeFrom="paragraph">
                  <wp:posOffset>8890</wp:posOffset>
                </wp:positionV>
                <wp:extent cx="2088000" cy="0"/>
                <wp:effectExtent l="0" t="76200" r="26670" b="95250"/>
                <wp:wrapNone/>
                <wp:docPr id="1115875855" name="ลูกศรเชื่อมต่อแบบ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4CC10" id="ลูกศรเชื่อมต่อแบบตรง 61" o:spid="_x0000_s1026" type="#_x0000_t32" style="position:absolute;margin-left:176.35pt;margin-top:.7pt;width:164.4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" strokeweight="1.5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Cs/>
          <w:sz w:val="44"/>
          <w:cs/>
        </w:rPr>
        <w:t>นางสาววิกานดา บัวสุวรรณ</w:t>
      </w:r>
      <w:r w:rsidR="009C0D28">
        <w:rPr>
          <w:rFonts w:ascii="TH SarabunIT๙" w:hAnsi="TH SarabunIT๙" w:cs="TH SarabunIT๙"/>
          <w:sz w:val="32"/>
          <w:szCs w:val="32"/>
          <w:cs/>
        </w:rPr>
        <w:tab/>
      </w:r>
      <w:r w:rsidR="009C0D28">
        <w:rPr>
          <w:rFonts w:ascii="TH SarabunIT๙" w:eastAsia="Angsana New" w:hAnsi="TH SarabunIT๙" w:cs="TH SarabunIT๙"/>
          <w:b/>
          <w:sz w:val="44"/>
          <w:cs/>
        </w:rPr>
        <w:tab/>
      </w:r>
      <w:r>
        <w:rPr>
          <w:rFonts w:ascii="TH SarabunIT๙" w:eastAsia="Angsana New" w:hAnsi="TH SarabunIT๙" w:cs="TH SarabunIT๙" w:hint="cs"/>
          <w:b/>
          <w:sz w:val="44"/>
          <w:cs/>
        </w:rPr>
        <w:t xml:space="preserve">    </w:t>
      </w:r>
      <w:r>
        <w:rPr>
          <w:rFonts w:ascii="TH SarabunIT๙" w:eastAsia="Angsana New" w:hAnsi="TH SarabunIT๙" w:cs="TH SarabunIT๙" w:hint="cs"/>
          <w:bCs/>
          <w:sz w:val="44"/>
          <w:cs/>
        </w:rPr>
        <w:t>เจ้าพนักงานธุรการปฏิบัติงาน</w:t>
      </w:r>
    </w:p>
    <w:p w14:paraId="7C2915BA" w14:textId="01117900" w:rsidR="009C0D28" w:rsidRDefault="00652B2F" w:rsidP="009C0D28">
      <w:pPr>
        <w:tabs>
          <w:tab w:val="left" w:pos="8505"/>
        </w:tabs>
        <w:ind w:right="-411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1115F4" wp14:editId="1CCF54CB">
                <wp:simplePos x="0" y="0"/>
                <wp:positionH relativeFrom="column">
                  <wp:posOffset>1753235</wp:posOffset>
                </wp:positionH>
                <wp:positionV relativeFrom="paragraph">
                  <wp:posOffset>55245</wp:posOffset>
                </wp:positionV>
                <wp:extent cx="1499870" cy="709295"/>
                <wp:effectExtent l="10160" t="8890" r="13970" b="5715"/>
                <wp:wrapNone/>
                <wp:docPr id="1934926610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1944D" w14:textId="77777777" w:rsidR="009C0D28" w:rsidRPr="002B029C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B029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แจ้งตอบรับการดำเนินการให้ผู้ขอรับบริการทราบ ภายใน </w:t>
                            </w:r>
                            <w:r w:rsidRPr="002B029C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15 </w:t>
                            </w:r>
                            <w:r w:rsidRPr="002B029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15F4" id="สี่เหลี่ยมผืนผ้า 59" o:spid="_x0000_s1039" style="position:absolute;margin-left:138.05pt;margin-top:4.35pt;width:118.1pt;height:55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">
                <v:textbox>
                  <w:txbxContent>
                    <w:p w14:paraId="6A51944D" w14:textId="77777777" w:rsidR="009C0D28" w:rsidRPr="002B029C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B029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แจ้งตอบรับการดำเนินการให้ผู้ขอรับบริการทราบ ภายใน </w:t>
                      </w:r>
                      <w:r w:rsidRPr="002B029C">
                        <w:rPr>
                          <w:rFonts w:ascii="TH SarabunIT๙" w:hAnsi="TH SarabunIT๙" w:cs="TH SarabunIT๙"/>
                          <w:sz w:val="28"/>
                        </w:rPr>
                        <w:t xml:space="preserve">15 </w:t>
                      </w:r>
                      <w:r w:rsidRPr="002B029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</w:t>
                      </w:r>
                    </w:p>
                  </w:txbxContent>
                </v:textbox>
              </v:rect>
            </w:pict>
          </mc:Fallback>
        </mc:AlternateContent>
      </w:r>
    </w:p>
    <w:p w14:paraId="4160C63A" w14:textId="77777777" w:rsidR="00652B2F" w:rsidRDefault="00652B2F" w:rsidP="009C0D28">
      <w:pPr>
        <w:tabs>
          <w:tab w:val="left" w:pos="8505"/>
        </w:tabs>
        <w:ind w:right="-4116"/>
        <w:rPr>
          <w:rFonts w:ascii="TH SarabunIT๙" w:hAnsi="TH SarabunIT๙" w:cs="TH SarabunIT๙"/>
          <w:sz w:val="32"/>
          <w:szCs w:val="32"/>
        </w:rPr>
      </w:pPr>
    </w:p>
    <w:p w14:paraId="247A81E6" w14:textId="77777777" w:rsidR="00652B2F" w:rsidRPr="00652B2F" w:rsidRDefault="00652B2F" w:rsidP="009C0D28">
      <w:pPr>
        <w:tabs>
          <w:tab w:val="left" w:pos="8505"/>
        </w:tabs>
        <w:ind w:right="-4116"/>
        <w:rPr>
          <w:rFonts w:ascii="TH SarabunIT๙" w:hAnsi="TH SarabunIT๙" w:cs="TH SarabunIT๙" w:hint="cs"/>
          <w:sz w:val="32"/>
          <w:szCs w:val="32"/>
          <w:cs/>
        </w:rPr>
      </w:pPr>
    </w:p>
    <w:p w14:paraId="4F336CFE" w14:textId="157B3070" w:rsidR="009C0D28" w:rsidRPr="00150E8B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E91FD3" w14:textId="165BAF86" w:rsidR="009C0D28" w:rsidRPr="00150E8B" w:rsidRDefault="009976AC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98C73A" wp14:editId="566955D6">
                <wp:simplePos x="0" y="0"/>
                <wp:positionH relativeFrom="column">
                  <wp:posOffset>525682</wp:posOffset>
                </wp:positionH>
                <wp:positionV relativeFrom="paragraph">
                  <wp:posOffset>47869</wp:posOffset>
                </wp:positionV>
                <wp:extent cx="1836420" cy="1310005"/>
                <wp:effectExtent l="12700" t="12700" r="8255" b="10795"/>
                <wp:wrapNone/>
                <wp:docPr id="431722565" name="สี่เหลี่ยมผืนผ้า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428F" w14:textId="77777777" w:rsidR="009C0D28" w:rsidRPr="00F961F7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F961F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แจ้งหัวหน้าส่วน</w:t>
                            </w:r>
                            <w:r w:rsidRPr="00F961F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            </w:t>
                            </w:r>
                            <w:r w:rsidRPr="00F961F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ที่เกี่ยวข้องกับเรื่อง</w:t>
                            </w:r>
                            <w:r w:rsidRPr="00F961F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        </w:t>
                            </w:r>
                            <w:r w:rsidRPr="00F961F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ที่ร้อง</w:t>
                            </w:r>
                            <w:r w:rsidRPr="00F961F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ทุกข์ ร้อง</w:t>
                            </w:r>
                            <w:r w:rsidRPr="00F961F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เรียน ฯ 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C73A" id="สี่เหลี่ยมผืนผ้า 57" o:spid="_x0000_s1040" style="position:absolute;left:0;text-align:left;margin-left:41.4pt;margin-top:3.75pt;width:144.6pt;height:103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">
                <v:textbox>
                  <w:txbxContent>
                    <w:p w14:paraId="56B3428F" w14:textId="77777777" w:rsidR="009C0D28" w:rsidRPr="00F961F7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F961F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แจ้งหัวหน้าส่วน</w:t>
                      </w:r>
                      <w:r w:rsidRPr="00F961F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            </w:t>
                      </w:r>
                      <w:r w:rsidRPr="00F961F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ที่เกี่ยวข้องกับเรื่อง</w:t>
                      </w:r>
                      <w:r w:rsidRPr="00F961F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        </w:t>
                      </w:r>
                      <w:r w:rsidRPr="00F961F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ที่ร้อง</w:t>
                      </w:r>
                      <w:r w:rsidRPr="00F961F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ทุกข์ ร้อง</w:t>
                      </w:r>
                      <w:r w:rsidRPr="00F961F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เรียน ฯ ดำเนินการ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44768312" w14:textId="77777777" w:rsidR="009C0D28" w:rsidRPr="00150E8B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8F23D5" w14:textId="79CD59B2" w:rsidR="009C0D28" w:rsidRPr="00150E8B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E6823" w14:textId="75DE200B" w:rsidR="009C0D28" w:rsidRPr="00150E8B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1009ED" w14:textId="4442E1F4" w:rsidR="009C0D28" w:rsidRPr="006F77E2" w:rsidRDefault="009C0D28" w:rsidP="00652B2F">
      <w:pPr>
        <w:spacing w:line="200" w:lineRule="exact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1FE400" wp14:editId="509A914D">
                <wp:simplePos x="0" y="0"/>
                <wp:positionH relativeFrom="column">
                  <wp:posOffset>2449048</wp:posOffset>
                </wp:positionH>
                <wp:positionV relativeFrom="paragraph">
                  <wp:posOffset>106045</wp:posOffset>
                </wp:positionV>
                <wp:extent cx="1908000" cy="0"/>
                <wp:effectExtent l="38100" t="76200" r="0" b="95250"/>
                <wp:wrapNone/>
                <wp:docPr id="99708714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8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67292" id="ลูกศรเชื่อมต่อแบบตรง 56" o:spid="_x0000_s1026" type="#_x0000_t32" style="position:absolute;margin-left:192.85pt;margin-top:8.35pt;width:150.25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" strokeweight="1.5pt">
                <v:stroke endarrow="block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    </w:t>
      </w:r>
      <w:r w:rsidRPr="006F77E2">
        <w:rPr>
          <w:rFonts w:ascii="TH SarabunIT๙" w:hAnsi="TH SarabunIT๙" w:cs="TH SarabunIT๙"/>
          <w:b/>
          <w:bCs/>
          <w:sz w:val="28"/>
          <w:cs/>
        </w:rPr>
        <w:t>ตรวจสอบขั</w:t>
      </w:r>
      <w:r w:rsidR="008D2D8B">
        <w:rPr>
          <w:rFonts w:ascii="TH SarabunIT๙" w:eastAsia="Angsana New" w:hAnsi="TH SarabunIT๙" w:cs="TH SarabunIT๙" w:hint="cs"/>
          <w:bCs/>
          <w:sz w:val="44"/>
          <w:cs/>
        </w:rPr>
        <w:t>้</w:t>
      </w:r>
      <w:r w:rsidRPr="006F77E2">
        <w:rPr>
          <w:rFonts w:ascii="TH SarabunIT๙" w:hAnsi="TH SarabunIT๙" w:cs="TH SarabunIT๙"/>
          <w:b/>
          <w:bCs/>
          <w:sz w:val="28"/>
          <w:cs/>
        </w:rPr>
        <w:t>นต้น</w:t>
      </w:r>
      <w:r w:rsidRPr="006F77E2">
        <w:rPr>
          <w:rFonts w:ascii="TH SarabunIT๙" w:hAnsi="TH SarabunIT๙" w:cs="TH SarabunIT๙"/>
          <w:b/>
          <w:bCs/>
          <w:sz w:val="28"/>
        </w:rPr>
        <w:t xml:space="preserve">                           </w:t>
      </w:r>
    </w:p>
    <w:p w14:paraId="0C598053" w14:textId="2C3214CA" w:rsidR="009C0D28" w:rsidRPr="006F77E2" w:rsidRDefault="009C0D28" w:rsidP="009C0D28">
      <w:pPr>
        <w:rPr>
          <w:rFonts w:ascii="TH SarabunIT๙" w:hAnsi="TH SarabunIT๙" w:cs="TH SarabunIT๙"/>
          <w:b/>
          <w:bCs/>
          <w:sz w:val="28"/>
          <w:cs/>
        </w:rPr>
      </w:pPr>
      <w:r w:rsidRPr="006F77E2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</w:t>
      </w:r>
      <w:r w:rsidRPr="006F77E2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</w:t>
      </w:r>
      <w:r w:rsidR="009976AC">
        <w:rPr>
          <w:rFonts w:ascii="TH SarabunIT๙" w:hAnsi="TH SarabunIT๙" w:cs="TH SarabunIT๙" w:hint="cs"/>
          <w:b/>
          <w:bCs/>
          <w:sz w:val="28"/>
          <w:cs/>
        </w:rPr>
        <w:t>นาง</w:t>
      </w:r>
      <w:r w:rsidR="00652B2F">
        <w:rPr>
          <w:rFonts w:ascii="TH SarabunIT๙" w:hAnsi="TH SarabunIT๙" w:cs="TH SarabunIT๙" w:hint="cs"/>
          <w:b/>
          <w:bCs/>
          <w:sz w:val="28"/>
          <w:cs/>
        </w:rPr>
        <w:t>สาวศร</w:t>
      </w:r>
      <w:proofErr w:type="spellStart"/>
      <w:r w:rsidR="00652B2F">
        <w:rPr>
          <w:rFonts w:ascii="TH SarabunIT๙" w:hAnsi="TH SarabunIT๙" w:cs="TH SarabunIT๙" w:hint="cs"/>
          <w:b/>
          <w:bCs/>
          <w:sz w:val="28"/>
          <w:cs/>
        </w:rPr>
        <w:t>ัญญา</w:t>
      </w:r>
      <w:proofErr w:type="spellEnd"/>
      <w:r w:rsidR="00652B2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proofErr w:type="spellStart"/>
      <w:r w:rsidR="00652B2F">
        <w:rPr>
          <w:rFonts w:ascii="TH SarabunIT๙" w:hAnsi="TH SarabunIT๙" w:cs="TH SarabunIT๙" w:hint="cs"/>
          <w:b/>
          <w:bCs/>
          <w:sz w:val="28"/>
          <w:cs/>
        </w:rPr>
        <w:t>ฉิม</w:t>
      </w:r>
      <w:proofErr w:type="spellEnd"/>
      <w:r w:rsidR="00652B2F">
        <w:rPr>
          <w:rFonts w:ascii="TH SarabunIT๙" w:hAnsi="TH SarabunIT๙" w:cs="TH SarabunIT๙" w:hint="cs"/>
          <w:b/>
          <w:bCs/>
          <w:sz w:val="28"/>
          <w:cs/>
        </w:rPr>
        <w:t>ฉาย</w:t>
      </w:r>
    </w:p>
    <w:p w14:paraId="609C9E9B" w14:textId="1D91E5E1" w:rsidR="009C0D28" w:rsidRDefault="009C0D28" w:rsidP="009C0D28">
      <w:pPr>
        <w:rPr>
          <w:rFonts w:ascii="TH SarabunIT๙" w:hAnsi="TH SarabunIT๙" w:cs="TH SarabunIT๙"/>
          <w:b/>
          <w:bCs/>
          <w:sz w:val="28"/>
        </w:rPr>
      </w:pPr>
      <w:r w:rsidRPr="006F77E2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                                                 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</w:t>
      </w:r>
      <w:r w:rsidR="00652B2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2B388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6F77E2">
        <w:rPr>
          <w:rFonts w:ascii="TH SarabunIT๙" w:hAnsi="TH SarabunIT๙" w:cs="TH SarabunIT๙"/>
          <w:b/>
          <w:bCs/>
          <w:sz w:val="28"/>
          <w:cs/>
        </w:rPr>
        <w:t>หัวหน้าสำนักปลัด</w:t>
      </w:r>
    </w:p>
    <w:p w14:paraId="2C02AF2E" w14:textId="0122B724" w:rsidR="00652B2F" w:rsidRDefault="00652B2F" w:rsidP="009C0D28">
      <w:pPr>
        <w:rPr>
          <w:rFonts w:ascii="TH SarabunIT๙" w:hAnsi="TH SarabunIT๙" w:cs="TH SarabunIT๙"/>
          <w:b/>
          <w:bCs/>
          <w:sz w:val="28"/>
        </w:rPr>
      </w:pPr>
    </w:p>
    <w:p w14:paraId="7A5779D0" w14:textId="08F1616B" w:rsidR="00652B2F" w:rsidRDefault="00652B2F" w:rsidP="009C0D28">
      <w:pPr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7A8515" wp14:editId="21C963B4">
                <wp:simplePos x="0" y="0"/>
                <wp:positionH relativeFrom="column">
                  <wp:posOffset>1345565</wp:posOffset>
                </wp:positionH>
                <wp:positionV relativeFrom="paragraph">
                  <wp:posOffset>182245</wp:posOffset>
                </wp:positionV>
                <wp:extent cx="0" cy="575945"/>
                <wp:effectExtent l="0" t="0" r="38100" b="33655"/>
                <wp:wrapNone/>
                <wp:docPr id="115410898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9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B4CA" id="ลูกศรเชื่อมต่อแบบตรง 55" o:spid="_x0000_s1026" type="#_x0000_t32" style="position:absolute;margin-left:105.95pt;margin-top:14.35pt;width:0;height:45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" strokeweight="1.5pt"/>
            </w:pict>
          </mc:Fallback>
        </mc:AlternateContent>
      </w:r>
    </w:p>
    <w:p w14:paraId="724494D4" w14:textId="64618C7E" w:rsidR="00652B2F" w:rsidRPr="006F77E2" w:rsidRDefault="00652B2F" w:rsidP="009C0D28">
      <w:pPr>
        <w:rPr>
          <w:rFonts w:ascii="TH SarabunIT๙" w:hAnsi="TH SarabunIT๙" w:cs="TH SarabunIT๙" w:hint="cs"/>
          <w:b/>
          <w:bCs/>
          <w:sz w:val="28"/>
        </w:rPr>
      </w:pPr>
    </w:p>
    <w:p w14:paraId="737D91D2" w14:textId="0932779F" w:rsidR="009C0D28" w:rsidRPr="006F77E2" w:rsidRDefault="009C0D28" w:rsidP="009C0D28">
      <w:pPr>
        <w:rPr>
          <w:rFonts w:ascii="TH SarabunIT๙" w:hAnsi="TH SarabunIT๙" w:cs="TH SarabunIT๙"/>
          <w:sz w:val="32"/>
          <w:szCs w:val="32"/>
        </w:rPr>
      </w:pPr>
    </w:p>
    <w:p w14:paraId="33502C9C" w14:textId="32518F43" w:rsidR="009C0D28" w:rsidRPr="00150E8B" w:rsidRDefault="00652B2F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A05BD5" wp14:editId="0DA8E71A">
                <wp:simplePos x="0" y="0"/>
                <wp:positionH relativeFrom="column">
                  <wp:posOffset>1342390</wp:posOffset>
                </wp:positionH>
                <wp:positionV relativeFrom="paragraph">
                  <wp:posOffset>130810</wp:posOffset>
                </wp:positionV>
                <wp:extent cx="3104515" cy="828675"/>
                <wp:effectExtent l="0" t="0" r="76835" b="85725"/>
                <wp:wrapNone/>
                <wp:docPr id="2015541143" name="ตัวเชื่อมต่อ: หักมุม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4515" cy="828675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858C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62" o:spid="_x0000_s1026" type="#_x0000_t34" style="position:absolute;margin-left:105.7pt;margin-top:10.3pt;width:244.45pt;height:65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" strokecolor="black [3213]" strokeweight="1.5pt">
                <v:stroke endarrow="block"/>
              </v:shape>
            </w:pict>
          </mc:Fallback>
        </mc:AlternateContent>
      </w:r>
    </w:p>
    <w:p w14:paraId="7EE12906" w14:textId="45F5C3B5" w:rsidR="009C0D28" w:rsidRDefault="009C0D28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</w:pPr>
      <w:r>
        <w:rPr>
          <w:rFonts w:ascii="TH SarabunIT๙" w:eastAsia="Angsana New" w:hAnsi="TH SarabunIT๙" w:cs="TH SarabunIT๙" w:hint="cs"/>
          <w:b/>
          <w:sz w:val="32"/>
          <w:cs/>
        </w:rPr>
        <w:t xml:space="preserve">                         </w:t>
      </w:r>
    </w:p>
    <w:p w14:paraId="1EDCB0F6" w14:textId="1CA99F50" w:rsidR="009976AC" w:rsidRDefault="009976AC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</w:pPr>
    </w:p>
    <w:p w14:paraId="1EEFB581" w14:textId="78E74118" w:rsidR="009C0D28" w:rsidRDefault="009976AC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6D2A7F" wp14:editId="18533175">
                <wp:simplePos x="0" y="0"/>
                <wp:positionH relativeFrom="column">
                  <wp:posOffset>2302510</wp:posOffset>
                </wp:positionH>
                <wp:positionV relativeFrom="paragraph">
                  <wp:posOffset>765175</wp:posOffset>
                </wp:positionV>
                <wp:extent cx="2124000" cy="0"/>
                <wp:effectExtent l="38100" t="76200" r="0" b="95250"/>
                <wp:wrapNone/>
                <wp:docPr id="200922394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2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A9871" id="ลูกศรเชื่อมต่อแบบตรง 52" o:spid="_x0000_s1026" type="#_x0000_t32" style="position:absolute;margin-left:181.3pt;margin-top:60.25pt;width:167.2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" strokeweight="1.5pt">
                <v:stroke endarrow="block"/>
              </v:shape>
            </w:pict>
          </mc:Fallback>
        </mc:AlternateContent>
      </w:r>
      <w:r w:rsidR="009C0D28">
        <w:rPr>
          <w:rFonts w:ascii="TH SarabunIT๙" w:eastAsia="Angsana New" w:hAnsi="TH SarabunIT๙" w:cs="TH SarabunIT๙" w:hint="cs"/>
          <w:b/>
          <w:sz w:val="32"/>
          <w:cs/>
        </w:rPr>
        <w:t xml:space="preserve">                                   </w:t>
      </w:r>
      <w:r w:rsidR="009C0D28">
        <w:rPr>
          <w:rFonts w:ascii="TH SarabunIT๙" w:eastAsia="Angsana New" w:hAnsi="TH SarabunIT๙" w:cs="TH SarabunIT๙"/>
          <w:b/>
          <w:sz w:val="32"/>
        </w:rPr>
        <w:t xml:space="preserve">                                                  </w:t>
      </w:r>
    </w:p>
    <w:p w14:paraId="34394F50" w14:textId="77777777" w:rsidR="009976AC" w:rsidRDefault="009C0D28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</w:pPr>
      <w:r>
        <w:rPr>
          <w:rFonts w:ascii="TH SarabunIT๙" w:eastAsia="Angsana New" w:hAnsi="TH SarabunIT๙" w:cs="TH SarabunIT๙" w:hint="cs"/>
          <w:b/>
          <w:sz w:val="32"/>
          <w:cs/>
        </w:rPr>
        <w:t xml:space="preserve">                                      </w:t>
      </w:r>
    </w:p>
    <w:p w14:paraId="0B8AB0C3" w14:textId="77777777" w:rsidR="008D2D8B" w:rsidRDefault="008D2D8B" w:rsidP="009C0D28">
      <w:pPr>
        <w:spacing w:line="226" w:lineRule="auto"/>
        <w:rPr>
          <w:rFonts w:ascii="TH SarabunIT๙" w:eastAsia="Angsana New" w:hAnsi="TH SarabunIT๙" w:cs="TH SarabunIT๙" w:hint="cs"/>
          <w:b/>
          <w:sz w:val="32"/>
        </w:rPr>
      </w:pPr>
    </w:p>
    <w:p w14:paraId="6D12E61C" w14:textId="39A4DF90" w:rsidR="009C0D28" w:rsidRPr="006D42B3" w:rsidRDefault="009C0D28" w:rsidP="009976AC">
      <w:pPr>
        <w:spacing w:line="226" w:lineRule="auto"/>
        <w:ind w:left="1440" w:firstLine="720"/>
        <w:rPr>
          <w:rFonts w:ascii="TH SarabunIT๙" w:eastAsia="Angsana New" w:hAnsi="TH SarabunIT๙" w:cs="TH SarabunIT๙"/>
          <w:bCs/>
          <w:sz w:val="44"/>
          <w:cs/>
        </w:rPr>
      </w:pPr>
      <w:r>
        <w:rPr>
          <w:rFonts w:ascii="TH SarabunIT๙" w:eastAsia="Angsana New" w:hAnsi="TH SarabunIT๙" w:cs="TH SarabunIT๙" w:hint="cs"/>
          <w:b/>
          <w:sz w:val="32"/>
          <w:cs/>
        </w:rPr>
        <w:t xml:space="preserve"> </w:t>
      </w:r>
      <w:r w:rsidRPr="006F77E2">
        <w:rPr>
          <w:rFonts w:ascii="TH SarabunIT๙" w:eastAsia="Angsana New" w:hAnsi="TH SarabunIT๙" w:cs="TH SarabunIT๙" w:hint="cs"/>
          <w:bCs/>
          <w:sz w:val="44"/>
          <w:cs/>
        </w:rPr>
        <w:t>อนุมัติ / สั่งการ</w:t>
      </w:r>
      <w:r>
        <w:rPr>
          <w:rFonts w:ascii="TH SarabunIT๙" w:eastAsia="Angsana New" w:hAnsi="TH SarabunIT๙" w:cs="TH SarabunIT๙"/>
          <w:bCs/>
          <w:sz w:val="32"/>
        </w:rPr>
        <w:t xml:space="preserve">   </w:t>
      </w:r>
      <w:r>
        <w:rPr>
          <w:rFonts w:ascii="TH SarabunIT๙" w:eastAsia="Angsana New" w:hAnsi="TH SarabunIT๙" w:cs="TH SarabunIT๙"/>
          <w:bCs/>
          <w:sz w:val="32"/>
        </w:rPr>
        <w:tab/>
      </w:r>
      <w:r>
        <w:rPr>
          <w:rFonts w:ascii="TH SarabunIT๙" w:eastAsia="Angsana New" w:hAnsi="TH SarabunIT๙" w:cs="TH SarabunIT๙"/>
          <w:bCs/>
          <w:sz w:val="32"/>
        </w:rPr>
        <w:tab/>
      </w:r>
      <w:r>
        <w:rPr>
          <w:rFonts w:ascii="TH SarabunIT๙" w:eastAsia="Angsana New" w:hAnsi="TH SarabunIT๙" w:cs="TH SarabunIT๙"/>
          <w:bCs/>
          <w:sz w:val="32"/>
        </w:rPr>
        <w:tab/>
      </w:r>
      <w:r w:rsidR="009976AC">
        <w:rPr>
          <w:rFonts w:ascii="TH SarabunIT๙" w:eastAsia="Angsana New" w:hAnsi="TH SarabunIT๙" w:cs="TH SarabunIT๙"/>
          <w:bCs/>
          <w:sz w:val="32"/>
        </w:rPr>
        <w:tab/>
      </w:r>
      <w:r w:rsidR="009976AC">
        <w:rPr>
          <w:rFonts w:ascii="TH SarabunIT๙" w:eastAsia="Angsana New" w:hAnsi="TH SarabunIT๙" w:cs="TH SarabunIT๙"/>
          <w:bCs/>
          <w:sz w:val="32"/>
        </w:rPr>
        <w:tab/>
      </w:r>
      <w:r w:rsidR="009976AC">
        <w:rPr>
          <w:rFonts w:ascii="TH SarabunIT๙" w:eastAsia="Angsana New" w:hAnsi="TH SarabunIT๙" w:cs="TH SarabunIT๙"/>
          <w:bCs/>
          <w:sz w:val="32"/>
        </w:rPr>
        <w:tab/>
      </w:r>
      <w:r>
        <w:rPr>
          <w:rFonts w:ascii="TH SarabunIT๙" w:eastAsia="Angsana New" w:hAnsi="TH SarabunIT๙" w:cs="TH SarabunIT๙"/>
          <w:bCs/>
          <w:sz w:val="32"/>
        </w:rPr>
        <w:t xml:space="preserve"> </w:t>
      </w:r>
      <w:r>
        <w:rPr>
          <w:rFonts w:ascii="TH SarabunIT๙" w:eastAsia="Angsana New" w:hAnsi="TH SarabunIT๙" w:cs="TH SarabunIT๙" w:hint="cs"/>
          <w:bCs/>
          <w:sz w:val="44"/>
          <w:cs/>
        </w:rPr>
        <w:t>พิจารณา</w:t>
      </w:r>
      <w:r w:rsidRPr="006D42B3">
        <w:rPr>
          <w:rFonts w:ascii="TH SarabunIT๙" w:eastAsia="Angsana New" w:hAnsi="TH SarabunIT๙" w:cs="TH SarabunIT๙" w:hint="cs"/>
          <w:bCs/>
          <w:sz w:val="44"/>
          <w:cs/>
        </w:rPr>
        <w:t>ขั้นต้น</w:t>
      </w:r>
    </w:p>
    <w:p w14:paraId="0912AE9F" w14:textId="17F23BA9" w:rsidR="009C0D28" w:rsidRPr="006D42B3" w:rsidRDefault="009976AC" w:rsidP="009976AC">
      <w:pPr>
        <w:spacing w:line="226" w:lineRule="auto"/>
        <w:ind w:firstLine="720"/>
        <w:rPr>
          <w:rFonts w:ascii="TH SarabunIT๙" w:eastAsia="Angsana New" w:hAnsi="TH SarabunIT๙" w:cs="TH SarabunIT๙" w:hint="cs"/>
          <w:bCs/>
          <w:sz w:val="44"/>
          <w:cs/>
        </w:rPr>
      </w:pPr>
      <w:r>
        <w:rPr>
          <w:rFonts w:ascii="TH SarabunIT๙" w:eastAsia="Angsana New" w:hAnsi="TH SarabunIT๙" w:cs="TH SarabunIT๙"/>
          <w:bCs/>
          <w:sz w:val="44"/>
          <w:cs/>
        </w:rPr>
        <w:tab/>
      </w:r>
      <w:r>
        <w:rPr>
          <w:rFonts w:ascii="TH SarabunIT๙" w:eastAsia="Angsana New" w:hAnsi="TH SarabunIT๙" w:cs="TH SarabunIT๙" w:hint="cs"/>
          <w:bCs/>
          <w:sz w:val="44"/>
          <w:cs/>
        </w:rPr>
        <w:t xml:space="preserve">      นา</w:t>
      </w:r>
      <w:r w:rsidR="008D2D8B">
        <w:rPr>
          <w:rFonts w:ascii="TH SarabunIT๙" w:eastAsia="Angsana New" w:hAnsi="TH SarabunIT๙" w:cs="TH SarabunIT๙" w:hint="cs"/>
          <w:bCs/>
          <w:sz w:val="44"/>
          <w:cs/>
        </w:rPr>
        <w:t>ยณรงค์ศักดิ์ เรืองสิน</w:t>
      </w:r>
      <w:r>
        <w:rPr>
          <w:rFonts w:ascii="TH SarabunIT๙" w:eastAsia="Angsana New" w:hAnsi="TH SarabunIT๙" w:cs="TH SarabunIT๙"/>
          <w:bCs/>
          <w:sz w:val="44"/>
          <w:cs/>
        </w:rPr>
        <w:tab/>
      </w:r>
      <w:r>
        <w:rPr>
          <w:rFonts w:ascii="TH SarabunIT๙" w:eastAsia="Angsana New" w:hAnsi="TH SarabunIT๙" w:cs="TH SarabunIT๙"/>
          <w:bCs/>
          <w:sz w:val="44"/>
          <w:cs/>
        </w:rPr>
        <w:tab/>
      </w:r>
      <w:r>
        <w:rPr>
          <w:rFonts w:ascii="TH SarabunIT๙" w:eastAsia="Angsana New" w:hAnsi="TH SarabunIT๙" w:cs="TH SarabunIT๙"/>
          <w:bCs/>
          <w:sz w:val="44"/>
          <w:cs/>
        </w:rPr>
        <w:tab/>
      </w:r>
      <w:r>
        <w:rPr>
          <w:rFonts w:ascii="TH SarabunIT๙" w:eastAsia="Angsana New" w:hAnsi="TH SarabunIT๙" w:cs="TH SarabunIT๙"/>
          <w:bCs/>
          <w:sz w:val="44"/>
          <w:cs/>
        </w:rPr>
        <w:tab/>
      </w:r>
      <w:r>
        <w:rPr>
          <w:rFonts w:ascii="TH SarabunIT๙" w:eastAsia="Angsana New" w:hAnsi="TH SarabunIT๙" w:cs="TH SarabunIT๙" w:hint="cs"/>
          <w:bCs/>
          <w:sz w:val="44"/>
          <w:cs/>
        </w:rPr>
        <w:t xml:space="preserve">      </w:t>
      </w:r>
      <w:r w:rsidR="008D2D8B">
        <w:rPr>
          <w:rFonts w:ascii="TH SarabunIT๙" w:eastAsia="Angsana New" w:hAnsi="TH SarabunIT๙" w:cs="TH SarabunIT๙"/>
          <w:bCs/>
          <w:sz w:val="44"/>
          <w:cs/>
        </w:rPr>
        <w:tab/>
      </w:r>
      <w:r>
        <w:rPr>
          <w:rFonts w:ascii="TH SarabunIT๙" w:eastAsia="Angsana New" w:hAnsi="TH SarabunIT๙" w:cs="TH SarabunIT๙" w:hint="cs"/>
          <w:bCs/>
          <w:sz w:val="44"/>
          <w:cs/>
        </w:rPr>
        <w:t xml:space="preserve">  </w:t>
      </w:r>
      <w:r w:rsidR="008D2D8B">
        <w:rPr>
          <w:rFonts w:ascii="TH SarabunIT๙" w:eastAsia="Angsana New" w:hAnsi="TH SarabunIT๙" w:cs="TH SarabunIT๙" w:hint="cs"/>
          <w:bCs/>
          <w:sz w:val="44"/>
          <w:cs/>
        </w:rPr>
        <w:t xml:space="preserve">    </w:t>
      </w:r>
      <w:r>
        <w:rPr>
          <w:rFonts w:ascii="TH SarabunIT๙" w:eastAsia="Angsana New" w:hAnsi="TH SarabunIT๙" w:cs="TH SarabunIT๙" w:hint="cs"/>
          <w:bCs/>
          <w:sz w:val="44"/>
          <w:cs/>
        </w:rPr>
        <w:t xml:space="preserve"> นา</w:t>
      </w:r>
      <w:r w:rsidR="008D2D8B">
        <w:rPr>
          <w:rFonts w:ascii="TH SarabunIT๙" w:eastAsia="Angsana New" w:hAnsi="TH SarabunIT๙" w:cs="TH SarabunIT๙" w:hint="cs"/>
          <w:bCs/>
          <w:sz w:val="44"/>
          <w:cs/>
        </w:rPr>
        <w:t>งเฉลิมขวัญ  ชุ่มจิตต์</w:t>
      </w:r>
    </w:p>
    <w:p w14:paraId="2CC1B359" w14:textId="4EEBDAF0" w:rsidR="009C0D28" w:rsidRPr="006F77E2" w:rsidRDefault="009C0D28" w:rsidP="009C0D28">
      <w:pPr>
        <w:spacing w:line="226" w:lineRule="auto"/>
        <w:rPr>
          <w:rFonts w:ascii="TH SarabunIT๙" w:eastAsia="Angsana New" w:hAnsi="TH SarabunIT๙" w:cs="TH SarabunIT๙"/>
          <w:bCs/>
          <w:sz w:val="44"/>
          <w:cs/>
        </w:rPr>
      </w:pPr>
      <w:r w:rsidRPr="006F77E2">
        <w:rPr>
          <w:rFonts w:ascii="TH SarabunIT๙" w:eastAsia="Angsana New" w:hAnsi="TH SarabunIT๙" w:cs="TH SarabunIT๙" w:hint="cs"/>
          <w:bCs/>
          <w:sz w:val="44"/>
          <w:cs/>
        </w:rPr>
        <w:t xml:space="preserve">              </w:t>
      </w:r>
      <w:r w:rsidR="009976AC">
        <w:rPr>
          <w:rFonts w:ascii="TH SarabunIT๙" w:eastAsia="Angsana New" w:hAnsi="TH SarabunIT๙" w:cs="TH SarabunIT๙" w:hint="cs"/>
          <w:bCs/>
          <w:sz w:val="44"/>
          <w:cs/>
        </w:rPr>
        <w:t xml:space="preserve">      </w:t>
      </w:r>
      <w:r w:rsidRPr="006F77E2">
        <w:rPr>
          <w:rFonts w:ascii="TH SarabunIT๙" w:eastAsia="Angsana New" w:hAnsi="TH SarabunIT๙" w:cs="TH SarabunIT๙" w:hint="cs"/>
          <w:bCs/>
          <w:sz w:val="44"/>
          <w:cs/>
        </w:rPr>
        <w:t>นายกองค์การบริหารส่วน</w:t>
      </w:r>
      <w:r w:rsidR="00652B2F">
        <w:rPr>
          <w:rFonts w:ascii="TH SarabunIT๙" w:eastAsia="Angsana New" w:hAnsi="TH SarabunIT๙" w:cs="TH SarabunIT๙" w:hint="cs"/>
          <w:bCs/>
          <w:sz w:val="44"/>
          <w:cs/>
        </w:rPr>
        <w:t>ตำบลหนองพลับ</w:t>
      </w:r>
      <w:r w:rsidR="009976AC">
        <w:rPr>
          <w:rFonts w:ascii="TH SarabunIT๙" w:eastAsia="Angsana New" w:hAnsi="TH SarabunIT๙" w:cs="TH SarabunIT๙"/>
          <w:bCs/>
          <w:sz w:val="44"/>
          <w:cs/>
        </w:rPr>
        <w:tab/>
      </w:r>
      <w:r w:rsidR="009976AC">
        <w:rPr>
          <w:rFonts w:ascii="TH SarabunIT๙" w:eastAsia="Angsana New" w:hAnsi="TH SarabunIT๙" w:cs="TH SarabunIT๙"/>
          <w:bCs/>
          <w:sz w:val="44"/>
          <w:cs/>
        </w:rPr>
        <w:tab/>
      </w:r>
      <w:r w:rsidR="008D2D8B">
        <w:rPr>
          <w:rFonts w:ascii="TH SarabunIT๙" w:eastAsia="Angsana New" w:hAnsi="TH SarabunIT๙" w:cs="TH SarabunIT๙" w:hint="cs"/>
          <w:bCs/>
          <w:sz w:val="44"/>
          <w:cs/>
        </w:rPr>
        <w:t xml:space="preserve">      </w:t>
      </w:r>
      <w:r>
        <w:rPr>
          <w:rFonts w:ascii="TH SarabunIT๙" w:eastAsia="Angsana New" w:hAnsi="TH SarabunIT๙" w:cs="TH SarabunIT๙" w:hint="cs"/>
          <w:bCs/>
          <w:sz w:val="44"/>
          <w:cs/>
        </w:rPr>
        <w:t>ปลัดองค์การบริหารส่วน</w:t>
      </w:r>
      <w:r w:rsidR="00652B2F">
        <w:rPr>
          <w:rFonts w:ascii="TH SarabunIT๙" w:eastAsia="Angsana New" w:hAnsi="TH SarabunIT๙" w:cs="TH SarabunIT๙" w:hint="cs"/>
          <w:bCs/>
          <w:sz w:val="44"/>
          <w:cs/>
        </w:rPr>
        <w:t>ตำบลหนองพลับ</w:t>
      </w:r>
    </w:p>
    <w:p w14:paraId="1E0A2FE8" w14:textId="77777777" w:rsidR="009C0D28" w:rsidRDefault="009C0D28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</w:pPr>
    </w:p>
    <w:p w14:paraId="07DC9134" w14:textId="1F563E07" w:rsidR="009C0D28" w:rsidRDefault="009C0D28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</w:pPr>
    </w:p>
    <w:p w14:paraId="33BB3B07" w14:textId="42BB013D" w:rsidR="009C0D28" w:rsidRPr="008F1F4D" w:rsidRDefault="009C0D28" w:rsidP="009C0D28">
      <w:pPr>
        <w:spacing w:line="226" w:lineRule="auto"/>
        <w:rPr>
          <w:rFonts w:ascii="TH SarabunIT๙" w:eastAsia="Angsana New" w:hAnsi="TH SarabunIT๙" w:cs="TH SarabunIT๙"/>
          <w:b/>
          <w:sz w:val="32"/>
        </w:rPr>
        <w:sectPr w:rsidR="009C0D28" w:rsidRPr="008F1F4D" w:rsidSect="00D476CE">
          <w:type w:val="continuous"/>
          <w:pgSz w:w="11900" w:h="16838"/>
          <w:pgMar w:top="698" w:right="985" w:bottom="859" w:left="1440" w:header="0" w:footer="0" w:gutter="0"/>
          <w:cols w:space="0"/>
          <w:docGrid w:linePitch="360"/>
        </w:sectPr>
      </w:pPr>
      <w:r>
        <w:rPr>
          <w:rFonts w:ascii="TH SarabunIT๙" w:eastAsia="Angsana New" w:hAnsi="TH SarabunIT๙" w:cs="TH SarabunIT๙" w:hint="cs"/>
          <w:b/>
          <w:sz w:val="32"/>
          <w:cs/>
        </w:rPr>
        <w:t xml:space="preserve">                                 </w:t>
      </w:r>
    </w:p>
    <w:p w14:paraId="5B6C72D3" w14:textId="77777777" w:rsidR="009C0D28" w:rsidRPr="008F1F4D" w:rsidRDefault="009C0D28" w:rsidP="009C0D28">
      <w:pPr>
        <w:spacing w:line="20" w:lineRule="exact"/>
        <w:jc w:val="thaiDistribute"/>
        <w:rPr>
          <w:rFonts w:ascii="TH SarabunIT๙" w:hAnsi="TH SarabunIT๙" w:cs="TH SarabunIT๙"/>
        </w:rPr>
      </w:pPr>
      <w:bookmarkStart w:id="2" w:name="page9"/>
      <w:bookmarkEnd w:id="2"/>
    </w:p>
    <w:p w14:paraId="6A7DFED0" w14:textId="61491231" w:rsidR="009C0D28" w:rsidRPr="006F6299" w:rsidRDefault="008D2D8B" w:rsidP="006F6299">
      <w:pPr>
        <w:ind w:right="815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0A89201" w14:textId="77777777" w:rsidR="008D2D8B" w:rsidRDefault="008D2D8B" w:rsidP="009976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A0CAD" w14:textId="77777777" w:rsidR="008D2D8B" w:rsidRDefault="008D2D8B" w:rsidP="009976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A55C8E" w14:textId="2DF5DCF2" w:rsidR="009C0D28" w:rsidRPr="00FA07D4" w:rsidRDefault="009C0D28" w:rsidP="009976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7D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ขั้นตอนการรับแจ้ง</w:t>
      </w:r>
    </w:p>
    <w:p w14:paraId="28DCC27A" w14:textId="77777777" w:rsidR="009C0D28" w:rsidRPr="00FA07D4" w:rsidRDefault="009C0D28" w:rsidP="009976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7D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เรื่องราวร้องทุกข์ / ร้องเรียน / ร้องเรียนการทุจริตและประพฤติมิชอบ</w:t>
      </w:r>
    </w:p>
    <w:p w14:paraId="381D84C8" w14:textId="0F10EF9D" w:rsidR="009C0D28" w:rsidRDefault="009C0D28" w:rsidP="009976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A07D4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 อบต.</w:t>
      </w:r>
      <w:r w:rsidR="00652B2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หนองพลับ</w:t>
      </w:r>
    </w:p>
    <w:p w14:paraId="5F7BCAEA" w14:textId="77777777" w:rsidR="009C0D28" w:rsidRDefault="009C0D28" w:rsidP="009C0D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24602E" w14:textId="77777777" w:rsidR="009C0D28" w:rsidRDefault="009C0D28" w:rsidP="009C0D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A9124" w14:textId="544F65D1" w:rsidR="009C0D28" w:rsidRPr="00FA07D4" w:rsidRDefault="009C0D28" w:rsidP="009C0D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6C9BF1" wp14:editId="10457969">
                <wp:simplePos x="0" y="0"/>
                <wp:positionH relativeFrom="column">
                  <wp:posOffset>4871720</wp:posOffset>
                </wp:positionH>
                <wp:positionV relativeFrom="paragraph">
                  <wp:posOffset>36195</wp:posOffset>
                </wp:positionV>
                <wp:extent cx="892810" cy="716915"/>
                <wp:effectExtent l="13970" t="7620" r="17145" b="27940"/>
                <wp:wrapNone/>
                <wp:docPr id="857879670" name="แผนผังลำดับงาน: ตัวเชื่อมไปหน้าอื่น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716915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0D5A11" w14:textId="77777777" w:rsidR="009C0D28" w:rsidRDefault="009C0D28" w:rsidP="009C0D28"/>
                          <w:p w14:paraId="39450A27" w14:textId="61ACEA31" w:rsidR="009C0D28" w:rsidRPr="009976AC" w:rsidRDefault="009C0D28" w:rsidP="009C0D2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C9BF1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แผนผังลำดับงาน: ตัวเชื่อมไปหน้าอื่น 50" o:spid="_x0000_s1041" type="#_x0000_t177" style="position:absolute;left:0;text-align:left;margin-left:383.6pt;margin-top:2.85pt;width:70.3pt;height:56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360D5A11" w14:textId="77777777" w:rsidR="009C0D28" w:rsidRDefault="009C0D28" w:rsidP="009C0D28"/>
                    <w:p w14:paraId="39450A27" w14:textId="61ACEA31" w:rsidR="009C0D28" w:rsidRPr="009976AC" w:rsidRDefault="009C0D28" w:rsidP="009C0D2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szCs w:val="24"/>
                        </w:rPr>
                        <w:t xml:space="preserve">         </w:t>
                      </w:r>
                      <w:r w:rsidRPr="009976A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A75E39" wp14:editId="6FD38C10">
                <wp:simplePos x="0" y="0"/>
                <wp:positionH relativeFrom="column">
                  <wp:posOffset>3503930</wp:posOffset>
                </wp:positionH>
                <wp:positionV relativeFrom="paragraph">
                  <wp:posOffset>36195</wp:posOffset>
                </wp:positionV>
                <wp:extent cx="972820" cy="716915"/>
                <wp:effectExtent l="8255" t="7620" r="19050" b="27940"/>
                <wp:wrapNone/>
                <wp:docPr id="2055498618" name="แผนผังลำดับงาน: ตัวเชื่อมไปหน้าอื่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820" cy="716915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E8D63F" w14:textId="77777777" w:rsidR="009C0D28" w:rsidRDefault="009C0D28" w:rsidP="009C0D28"/>
                          <w:p w14:paraId="086FDE2C" w14:textId="125CDB0C" w:rsidR="009C0D28" w:rsidRPr="009976AC" w:rsidRDefault="009C0D28" w:rsidP="009C0D2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76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75E39" id="แผนผังลำดับงาน: ตัวเชื่อมไปหน้าอื่น 49" o:spid="_x0000_s1042" type="#_x0000_t177" style="position:absolute;left:0;text-align:left;margin-left:275.9pt;margin-top:2.85pt;width:76.6pt;height:56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1DE8D63F" w14:textId="77777777" w:rsidR="009C0D28" w:rsidRDefault="009C0D28" w:rsidP="009C0D28"/>
                    <w:p w14:paraId="086FDE2C" w14:textId="125CDB0C" w:rsidR="009C0D28" w:rsidRPr="009976AC" w:rsidRDefault="009C0D28" w:rsidP="009C0D2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76A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AD652E0" wp14:editId="640A2A1D">
                <wp:simplePos x="0" y="0"/>
                <wp:positionH relativeFrom="column">
                  <wp:posOffset>2143125</wp:posOffset>
                </wp:positionH>
                <wp:positionV relativeFrom="paragraph">
                  <wp:posOffset>36195</wp:posOffset>
                </wp:positionV>
                <wp:extent cx="965835" cy="716915"/>
                <wp:effectExtent l="9525" t="7620" r="15240" b="27940"/>
                <wp:wrapNone/>
                <wp:docPr id="1707757056" name="แผนผังลำดับงาน: ตัวเชื่อมไปหน้าอื่น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716915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C7C705" w14:textId="77777777" w:rsidR="009C0D28" w:rsidRDefault="009C0D28" w:rsidP="009C0D28">
                            <w:r>
                              <w:t xml:space="preserve">    </w:t>
                            </w:r>
                          </w:p>
                          <w:p w14:paraId="1F2AC410" w14:textId="240C2F2E" w:rsidR="009C0D28" w:rsidRPr="009976AC" w:rsidRDefault="009C0D28" w:rsidP="009C0D2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652E0" id="แผนผังลำดับงาน: ตัวเชื่อมไปหน้าอื่น 48" o:spid="_x0000_s1043" type="#_x0000_t177" style="position:absolute;left:0;text-align:left;margin-left:168.75pt;margin-top:2.85pt;width:76.05pt;height:5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24C7C705" w14:textId="77777777" w:rsidR="009C0D28" w:rsidRDefault="009C0D28" w:rsidP="009C0D28">
                      <w:r>
                        <w:t xml:space="preserve">    </w:t>
                      </w:r>
                    </w:p>
                    <w:p w14:paraId="1F2AC410" w14:textId="240C2F2E" w:rsidR="009C0D28" w:rsidRPr="009976AC" w:rsidRDefault="009C0D28" w:rsidP="009C0D2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szCs w:val="24"/>
                        </w:rPr>
                        <w:t xml:space="preserve">         </w:t>
                      </w:r>
                      <w:r w:rsidRPr="009976A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362E9F" wp14:editId="205A5889">
                <wp:simplePos x="0" y="0"/>
                <wp:positionH relativeFrom="column">
                  <wp:posOffset>760730</wp:posOffset>
                </wp:positionH>
                <wp:positionV relativeFrom="paragraph">
                  <wp:posOffset>36195</wp:posOffset>
                </wp:positionV>
                <wp:extent cx="987425" cy="760730"/>
                <wp:effectExtent l="8255" t="7620" r="13970" b="31750"/>
                <wp:wrapNone/>
                <wp:docPr id="480531326" name="แผนผังลำดับงาน: ตัวเชื่อมไปหน้าอื่น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76073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042E57" w14:textId="77777777" w:rsidR="009C0D28" w:rsidRDefault="009C0D28" w:rsidP="009C0D28"/>
                          <w:p w14:paraId="3072AAAE" w14:textId="7971F68B" w:rsidR="009C0D28" w:rsidRPr="009976AC" w:rsidRDefault="009C0D28" w:rsidP="009C0D2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976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2E9F" id="แผนผังลำดับงาน: ตัวเชื่อมไปหน้าอื่น 47" o:spid="_x0000_s1044" type="#_x0000_t177" style="position:absolute;left:0;text-align:left;margin-left:59.9pt;margin-top:2.85pt;width:77.75pt;height:59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14:paraId="79042E57" w14:textId="77777777" w:rsidR="009C0D28" w:rsidRDefault="009C0D28" w:rsidP="009C0D28"/>
                    <w:p w14:paraId="3072AAAE" w14:textId="7971F68B" w:rsidR="009C0D28" w:rsidRPr="009976AC" w:rsidRDefault="009C0D28" w:rsidP="009C0D2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976A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1</w:t>
                      </w:r>
                    </w:p>
                  </w:txbxContent>
                </v:textbox>
              </v:shape>
            </w:pict>
          </mc:Fallback>
        </mc:AlternateContent>
      </w:r>
    </w:p>
    <w:p w14:paraId="37EED00B" w14:textId="35C29354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8A75C08" wp14:editId="7BAB7F6C">
                <wp:simplePos x="0" y="0"/>
                <wp:positionH relativeFrom="column">
                  <wp:posOffset>4784090</wp:posOffset>
                </wp:positionH>
                <wp:positionV relativeFrom="paragraph">
                  <wp:posOffset>221615</wp:posOffset>
                </wp:positionV>
                <wp:extent cx="1119505" cy="2195195"/>
                <wp:effectExtent l="12065" t="12065" r="20955" b="31115"/>
                <wp:wrapTight wrapText="bothSides">
                  <wp:wrapPolygon edited="0">
                    <wp:start x="-184" y="-94"/>
                    <wp:lineTo x="-184" y="17376"/>
                    <wp:lineTo x="919" y="17939"/>
                    <wp:lineTo x="10439" y="21787"/>
                    <wp:lineTo x="11529" y="21787"/>
                    <wp:lineTo x="21600" y="17939"/>
                    <wp:lineTo x="21968" y="17376"/>
                    <wp:lineTo x="21968" y="-94"/>
                    <wp:lineTo x="-184" y="-94"/>
                  </wp:wrapPolygon>
                </wp:wrapTight>
                <wp:docPr id="818802361" name="แผนผังลำดับงาน: ตัวเชื่อมไปหน้าอื่น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9505" cy="2195195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46C341B" w14:textId="77777777" w:rsidR="009C0D28" w:rsidRDefault="009C0D28" w:rsidP="009C0D28"/>
                          <w:p w14:paraId="0617C35C" w14:textId="77777777" w:rsidR="009C0D28" w:rsidRDefault="009C0D28" w:rsidP="009C0D28"/>
                          <w:p w14:paraId="58AE41D7" w14:textId="77777777" w:rsidR="009C0D28" w:rsidRDefault="009C0D28" w:rsidP="009C0D28"/>
                          <w:p w14:paraId="3020AF65" w14:textId="77777777" w:rsidR="009C0D28" w:rsidRPr="00B75860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86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แจ้งผลการ</w:t>
                            </w:r>
                          </w:p>
                          <w:p w14:paraId="70F58ACF" w14:textId="77777777" w:rsidR="009C0D28" w:rsidRPr="00B75860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86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ดำเนินการแก่</w:t>
                            </w:r>
                          </w:p>
                          <w:p w14:paraId="16DB0E3A" w14:textId="77777777" w:rsidR="009C0D28" w:rsidRPr="00B75860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B7586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ประชาชน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75C08" id="แผนผังลำดับงาน: ตัวเชื่อมไปหน้าอื่น 46" o:spid="_x0000_s1045" type="#_x0000_t177" style="position:absolute;left:0;text-align:left;margin-left:376.7pt;margin-top:17.45pt;width:88.15pt;height:172.8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46C341B" w14:textId="77777777" w:rsidR="009C0D28" w:rsidRDefault="009C0D28" w:rsidP="009C0D28"/>
                    <w:p w14:paraId="0617C35C" w14:textId="77777777" w:rsidR="009C0D28" w:rsidRDefault="009C0D28" w:rsidP="009C0D28"/>
                    <w:p w14:paraId="58AE41D7" w14:textId="77777777" w:rsidR="009C0D28" w:rsidRDefault="009C0D28" w:rsidP="009C0D28"/>
                    <w:p w14:paraId="3020AF65" w14:textId="77777777" w:rsidR="009C0D28" w:rsidRPr="00B75860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86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แจ้งผลการ</w:t>
                      </w:r>
                    </w:p>
                    <w:p w14:paraId="70F58ACF" w14:textId="77777777" w:rsidR="009C0D28" w:rsidRPr="00B75860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86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ดำเนินการแก่</w:t>
                      </w:r>
                    </w:p>
                    <w:p w14:paraId="16DB0E3A" w14:textId="77777777" w:rsidR="009C0D28" w:rsidRPr="00B75860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B7586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ประชาชน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78289AE" wp14:editId="5700837C">
                <wp:simplePos x="0" y="0"/>
                <wp:positionH relativeFrom="column">
                  <wp:posOffset>3437890</wp:posOffset>
                </wp:positionH>
                <wp:positionV relativeFrom="paragraph">
                  <wp:posOffset>240665</wp:posOffset>
                </wp:positionV>
                <wp:extent cx="1134110" cy="2189480"/>
                <wp:effectExtent l="8890" t="12065" r="19050" b="27305"/>
                <wp:wrapTight wrapText="bothSides">
                  <wp:wrapPolygon edited="0">
                    <wp:start x="-181" y="-94"/>
                    <wp:lineTo x="-181" y="17371"/>
                    <wp:lineTo x="907" y="17935"/>
                    <wp:lineTo x="10534" y="21788"/>
                    <wp:lineTo x="11441" y="21788"/>
                    <wp:lineTo x="21600" y="17935"/>
                    <wp:lineTo x="21963" y="17371"/>
                    <wp:lineTo x="21963" y="-94"/>
                    <wp:lineTo x="-181" y="-94"/>
                  </wp:wrapPolygon>
                </wp:wrapTight>
                <wp:docPr id="1251140841" name="แผนผังลำดับงาน: ตัวเชื่อมไปหน้าอื่น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218948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6E6C5A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673F9E85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0EB14EC1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4326EDF2" w14:textId="77777777" w:rsidR="009C0D28" w:rsidRPr="00456FC5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56F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เจ้าหน้าที่</w:t>
                            </w:r>
                          </w:p>
                          <w:p w14:paraId="478340B8" w14:textId="77777777" w:rsidR="009C0D28" w:rsidRPr="00456FC5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56F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ปฏิบัติการบรรเทา</w:t>
                            </w:r>
                          </w:p>
                          <w:p w14:paraId="1156AA97" w14:textId="77777777" w:rsidR="009C0D28" w:rsidRPr="00336107" w:rsidRDefault="009C0D28" w:rsidP="009C0D28">
                            <w:pPr>
                              <w:jc w:val="center"/>
                              <w:rPr>
                                <w:rFonts w:cs="Cordia New"/>
                              </w:rPr>
                            </w:pPr>
                            <w:r w:rsidRPr="00456F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ความเดือดร้อน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89AE" id="แผนผังลำดับงาน: ตัวเชื่อมไปหน้าอื่น 45" o:spid="_x0000_s1046" type="#_x0000_t177" style="position:absolute;left:0;text-align:left;margin-left:270.7pt;margin-top:18.95pt;width:89.3pt;height:172.4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06E6C5A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  <w:p w14:paraId="673F9E85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  <w:p w14:paraId="0EB14EC1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  <w:p w14:paraId="4326EDF2" w14:textId="77777777" w:rsidR="009C0D28" w:rsidRPr="00456FC5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56F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เจ้าหน้าที่</w:t>
                      </w:r>
                    </w:p>
                    <w:p w14:paraId="478340B8" w14:textId="77777777" w:rsidR="009C0D28" w:rsidRPr="00456FC5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56F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ปฏิบัติการบรรเทา</w:t>
                      </w:r>
                    </w:p>
                    <w:p w14:paraId="1156AA97" w14:textId="77777777" w:rsidR="009C0D28" w:rsidRPr="00336107" w:rsidRDefault="009C0D28" w:rsidP="009C0D28">
                      <w:pPr>
                        <w:jc w:val="center"/>
                        <w:rPr>
                          <w:rFonts w:cs="Cordia New"/>
                        </w:rPr>
                      </w:pPr>
                      <w:r w:rsidRPr="00456F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ความเดือดร้อน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75E8ABE7" wp14:editId="4C25B93F">
                <wp:simplePos x="0" y="0"/>
                <wp:positionH relativeFrom="column">
                  <wp:posOffset>709295</wp:posOffset>
                </wp:positionH>
                <wp:positionV relativeFrom="paragraph">
                  <wp:posOffset>240665</wp:posOffset>
                </wp:positionV>
                <wp:extent cx="1111885" cy="2176145"/>
                <wp:effectExtent l="13970" t="12065" r="17145" b="31115"/>
                <wp:wrapTight wrapText="bothSides">
                  <wp:wrapPolygon edited="0">
                    <wp:start x="-185" y="-95"/>
                    <wp:lineTo x="-185" y="17434"/>
                    <wp:lineTo x="10522" y="21789"/>
                    <wp:lineTo x="11448" y="21789"/>
                    <wp:lineTo x="20675" y="18096"/>
                    <wp:lineTo x="21415" y="18096"/>
                    <wp:lineTo x="21970" y="17434"/>
                    <wp:lineTo x="21970" y="-95"/>
                    <wp:lineTo x="-185" y="-95"/>
                  </wp:wrapPolygon>
                </wp:wrapTight>
                <wp:docPr id="870659928" name="แผนผังลำดับงาน: ตัวเชื่อมไปหน้าอื่น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2176145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3CC057" w14:textId="77777777" w:rsidR="009C0D28" w:rsidRDefault="009C0D28" w:rsidP="009C0D28"/>
                          <w:p w14:paraId="0FAB8D58" w14:textId="77777777" w:rsidR="009C0D28" w:rsidRDefault="009C0D28" w:rsidP="009C0D28"/>
                          <w:p w14:paraId="435A243D" w14:textId="77777777" w:rsidR="009C0D28" w:rsidRDefault="009C0D28" w:rsidP="009C0D28"/>
                          <w:p w14:paraId="742D05A2" w14:textId="77777777" w:rsidR="009C0D28" w:rsidRPr="00EE3305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E330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ประชาชน</w:t>
                            </w:r>
                            <w:r w:rsidRPr="00EE330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Pr="00EE330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เขียนคำร้อง</w:t>
                            </w:r>
                            <w:r w:rsidRPr="00EE330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EE330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แจ้งเหตุ</w:t>
                            </w:r>
                            <w:r w:rsidRPr="00EE3305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ร้องเรียน/ร้องเรียน</w:t>
                            </w:r>
                            <w:r w:rsidRPr="00EE330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8ABE7" id="แผนผังลำดับงาน: ตัวเชื่อมไปหน้าอื่น 44" o:spid="_x0000_s1047" type="#_x0000_t177" style="position:absolute;left:0;text-align:left;margin-left:55.85pt;margin-top:18.95pt;width:87.55pt;height:171.3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223CC057" w14:textId="77777777" w:rsidR="009C0D28" w:rsidRDefault="009C0D28" w:rsidP="009C0D28"/>
                    <w:p w14:paraId="0FAB8D58" w14:textId="77777777" w:rsidR="009C0D28" w:rsidRDefault="009C0D28" w:rsidP="009C0D28"/>
                    <w:p w14:paraId="435A243D" w14:textId="77777777" w:rsidR="009C0D28" w:rsidRDefault="009C0D28" w:rsidP="009C0D28"/>
                    <w:p w14:paraId="742D05A2" w14:textId="77777777" w:rsidR="009C0D28" w:rsidRPr="00EE3305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E330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ประชาชน</w:t>
                      </w:r>
                      <w:r w:rsidRPr="00EE330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</w:t>
                      </w:r>
                      <w:r w:rsidRPr="00EE330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เขียนคำร้อง</w:t>
                      </w:r>
                      <w:r w:rsidRPr="00EE330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EE330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แจ้งเหตุ</w:t>
                      </w:r>
                      <w:r w:rsidRPr="00EE3305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ร้องเรียน/ร้องเรียน</w:t>
                      </w:r>
                      <w:r w:rsidRPr="00EE330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ฯ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A17B8FF" wp14:editId="2AD00319">
                <wp:simplePos x="0" y="0"/>
                <wp:positionH relativeFrom="column">
                  <wp:posOffset>2077720</wp:posOffset>
                </wp:positionH>
                <wp:positionV relativeFrom="paragraph">
                  <wp:posOffset>240665</wp:posOffset>
                </wp:positionV>
                <wp:extent cx="1082675" cy="2231390"/>
                <wp:effectExtent l="10795" t="12065" r="20955" b="33020"/>
                <wp:wrapTight wrapText="bothSides">
                  <wp:wrapPolygon edited="0">
                    <wp:start x="-190" y="-92"/>
                    <wp:lineTo x="-190" y="17353"/>
                    <wp:lineTo x="190" y="17629"/>
                    <wp:lineTo x="10426" y="21784"/>
                    <wp:lineTo x="11554" y="21784"/>
                    <wp:lineTo x="21980" y="17629"/>
                    <wp:lineTo x="21980" y="-92"/>
                    <wp:lineTo x="-190" y="-92"/>
                  </wp:wrapPolygon>
                </wp:wrapTight>
                <wp:docPr id="1349242092" name="แผนผังลำดับงาน: ตัวเชื่อมไปหน้าอื่น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231390"/>
                        </a:xfrm>
                        <a:prstGeom prst="flowChartOffpageConnector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1F6EFE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06F1C418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03FC7A94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  <w:p w14:paraId="07F7398A" w14:textId="3DB6250C" w:rsidR="009C0D28" w:rsidRPr="00456FC5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456F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แจ้งหน่วยงาน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456F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เจ้าของเรื่องที่รับผิดชอบบรรเทาค</w:t>
                            </w:r>
                            <w:r w:rsidR="009976AC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</w:t>
                            </w:r>
                            <w:r w:rsidRPr="00456FC5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ามเดือดร้อน</w:t>
                            </w:r>
                          </w:p>
                          <w:p w14:paraId="32671855" w14:textId="77777777" w:rsidR="009C0D28" w:rsidRPr="00456FC5" w:rsidRDefault="009C0D28" w:rsidP="009C0D28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381D4D5F" w14:textId="77777777" w:rsidR="009C0D28" w:rsidRPr="00336107" w:rsidRDefault="009C0D28" w:rsidP="009C0D28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7B8FF" id="แผนผังลำดับงาน: ตัวเชื่อมไปหน้าอื่น 43" o:spid="_x0000_s1048" type="#_x0000_t177" style="position:absolute;left:0;text-align:left;margin-left:163.6pt;margin-top:18.95pt;width:85.25pt;height:175.7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2E1F6EFE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  <w:p w14:paraId="06F1C418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  <w:p w14:paraId="03FC7A94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  <w:p w14:paraId="07F7398A" w14:textId="3DB6250C" w:rsidR="009C0D28" w:rsidRPr="00456FC5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456F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แจ้งหน่วยงาน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Pr="00456F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เจ้าของเรื่องที่รับผิดชอบบรรเทาค</w:t>
                      </w:r>
                      <w:r w:rsidR="009976AC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</w:t>
                      </w:r>
                      <w:r w:rsidRPr="00456FC5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ามเดือดร้อน</w:t>
                      </w:r>
                    </w:p>
                    <w:p w14:paraId="32671855" w14:textId="77777777" w:rsidR="009C0D28" w:rsidRPr="00456FC5" w:rsidRDefault="009C0D28" w:rsidP="009C0D28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381D4D5F" w14:textId="77777777" w:rsidR="009C0D28" w:rsidRPr="00336107" w:rsidRDefault="009C0D28" w:rsidP="009C0D28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B01827" w14:textId="049AC7D9" w:rsidR="009C0D28" w:rsidRPr="0013464B" w:rsidRDefault="00B152D5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AFF902" wp14:editId="69E8BABD">
                <wp:simplePos x="0" y="0"/>
                <wp:positionH relativeFrom="column">
                  <wp:posOffset>4923399</wp:posOffset>
                </wp:positionH>
                <wp:positionV relativeFrom="paragraph">
                  <wp:posOffset>2442894</wp:posOffset>
                </wp:positionV>
                <wp:extent cx="942340" cy="791210"/>
                <wp:effectExtent l="19050" t="19050" r="29210" b="66040"/>
                <wp:wrapNone/>
                <wp:docPr id="1587325328" name="ข้าวหลามตัด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791210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4CF51277" w14:textId="0D5B32F6" w:rsidR="00B152D5" w:rsidRPr="009976AC" w:rsidRDefault="00B152D5" w:rsidP="00B152D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336107">
                              <w:rPr>
                                <w:rFonts w:ascii="Cordia New" w:hAnsi="Cordia New" w:cs="Cordia New"/>
                                <w:sz w:val="28"/>
                              </w:rPr>
                              <w:t xml:space="preserve">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3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FF9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40" o:spid="_x0000_s1049" type="#_x0000_t4" style="position:absolute;left:0;text-align:left;margin-left:387.65pt;margin-top:192.35pt;width:74.2pt;height:62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14:paraId="4CF51277" w14:textId="0D5B32F6" w:rsidR="00B152D5" w:rsidRPr="009976AC" w:rsidRDefault="00B152D5" w:rsidP="00B152D5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336107">
                        <w:rPr>
                          <w:rFonts w:ascii="Cordia New" w:hAnsi="Cordia New" w:cs="Cordia New"/>
                          <w:sz w:val="28"/>
                        </w:rPr>
                        <w:t xml:space="preserve">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</w:rPr>
                        <w:t xml:space="preserve">3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1B892B" wp14:editId="29086758">
                <wp:simplePos x="0" y="0"/>
                <wp:positionH relativeFrom="column">
                  <wp:posOffset>3586920</wp:posOffset>
                </wp:positionH>
                <wp:positionV relativeFrom="paragraph">
                  <wp:posOffset>2505173</wp:posOffset>
                </wp:positionV>
                <wp:extent cx="942633" cy="791357"/>
                <wp:effectExtent l="19050" t="19050" r="29210" b="66040"/>
                <wp:wrapNone/>
                <wp:docPr id="1956684146" name="ข้าวหลามตัด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633" cy="791357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5C785902" w14:textId="2FCD1653" w:rsidR="00B152D5" w:rsidRPr="009976AC" w:rsidRDefault="00B152D5" w:rsidP="00B152D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9976AC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7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892B" id="_x0000_s1050" type="#_x0000_t4" style="position:absolute;left:0;text-align:left;margin-left:282.45pt;margin-top:197.25pt;width:74.2pt;height:62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14:paraId="5C785902" w14:textId="2FCD1653" w:rsidR="00B152D5" w:rsidRPr="009976AC" w:rsidRDefault="00B152D5" w:rsidP="00B152D5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9976AC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</w:rPr>
                        <w:t xml:space="preserve">7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68BA7BF" wp14:editId="333C3EC0">
                <wp:simplePos x="0" y="0"/>
                <wp:positionH relativeFrom="column">
                  <wp:posOffset>2198077</wp:posOffset>
                </wp:positionH>
                <wp:positionV relativeFrom="paragraph">
                  <wp:posOffset>2505661</wp:posOffset>
                </wp:positionV>
                <wp:extent cx="942633" cy="791357"/>
                <wp:effectExtent l="19050" t="19050" r="29210" b="66040"/>
                <wp:wrapNone/>
                <wp:docPr id="1526636322" name="ข้าวหลามตัด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633" cy="791357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2C83230B" w14:textId="77777777" w:rsidR="00B152D5" w:rsidRPr="009976AC" w:rsidRDefault="00B152D5" w:rsidP="00B152D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336107">
                              <w:rPr>
                                <w:rFonts w:ascii="Cordia New" w:hAnsi="Cordia New" w:cs="Cordia New"/>
                                <w:sz w:val="28"/>
                              </w:rPr>
                              <w:t xml:space="preserve">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BA7BF" id="_x0000_s1051" type="#_x0000_t4" style="position:absolute;left:0;text-align:left;margin-left:173.1pt;margin-top:197.3pt;width:74.2pt;height:62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14:paraId="2C83230B" w14:textId="77777777" w:rsidR="00B152D5" w:rsidRPr="009976AC" w:rsidRDefault="00B152D5" w:rsidP="00B152D5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336107">
                        <w:rPr>
                          <w:rFonts w:ascii="Cordia New" w:hAnsi="Cordia New" w:cs="Cordia New"/>
                          <w:sz w:val="28"/>
                        </w:rPr>
                        <w:t xml:space="preserve">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</w:rPr>
                        <w:t xml:space="preserve">1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วัน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8EC9FF" wp14:editId="76686BD0">
                <wp:simplePos x="0" y="0"/>
                <wp:positionH relativeFrom="column">
                  <wp:posOffset>803031</wp:posOffset>
                </wp:positionH>
                <wp:positionV relativeFrom="paragraph">
                  <wp:posOffset>2434834</wp:posOffset>
                </wp:positionV>
                <wp:extent cx="942633" cy="791357"/>
                <wp:effectExtent l="19050" t="19050" r="29210" b="66040"/>
                <wp:wrapNone/>
                <wp:docPr id="884909062" name="ข้าวหลามตัด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633" cy="791357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79646"/>
                            </a:gs>
                            <a:gs pos="100000">
                              <a:srgbClr val="FABF8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</wps:spPr>
                      <wps:txbx>
                        <w:txbxContent>
                          <w:p w14:paraId="54C7B56F" w14:textId="72F7F242" w:rsidR="009C0D28" w:rsidRPr="009976AC" w:rsidRDefault="009C0D28" w:rsidP="009C0D2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9976AC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1 </w:t>
                            </w:r>
                            <w:r w:rsidR="00B152D5" w:rsidRPr="009976A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วั</w:t>
                            </w:r>
                            <w:r w:rsidRPr="009976AC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C9FF" id="_x0000_s1052" type="#_x0000_t4" style="position:absolute;left:0;text-align:left;margin-left:63.25pt;margin-top:191.7pt;width:74.2pt;height:62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" fillcolor="#fabf8f" strokecolor="#f79646" strokeweight="1pt">
                <v:fill color2="#f79646" focus="50%" type="gradient"/>
                <v:shadow on="t" color="#974706" offset="1pt"/>
                <v:textbox>
                  <w:txbxContent>
                    <w:p w14:paraId="54C7B56F" w14:textId="72F7F242" w:rsidR="009C0D28" w:rsidRPr="009976AC" w:rsidRDefault="009C0D28" w:rsidP="009C0D28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9976AC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</w:rPr>
                        <w:t xml:space="preserve">1 </w:t>
                      </w:r>
                      <w:r w:rsidR="00B152D5" w:rsidRPr="009976A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วั</w:t>
                      </w:r>
                      <w:r w:rsidRPr="009976AC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</w:t>
                      </w:r>
                    </w:p>
                  </w:txbxContent>
                </v:textbox>
              </v:shape>
            </w:pict>
          </mc:Fallback>
        </mc:AlternateContent>
      </w:r>
      <w:r w:rsidR="009C0D2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51DEAFE" wp14:editId="0D673F53">
            <wp:extent cx="2155190" cy="887095"/>
            <wp:effectExtent l="0" t="0" r="0" b="0"/>
            <wp:docPr id="308478065" name="แผนภูมิ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9B6810" w14:textId="12B6EBC2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41F3E3C3" w14:textId="0ECD8E1D" w:rsidR="009C0D28" w:rsidRPr="008F1F4D" w:rsidRDefault="009C0D28" w:rsidP="009C0D28">
      <w:pPr>
        <w:spacing w:line="20" w:lineRule="exact"/>
        <w:jc w:val="thaiDistribute"/>
        <w:rPr>
          <w:rFonts w:ascii="TH SarabunIT๙" w:hAnsi="TH SarabunIT๙" w:cs="TH SarabunIT๙"/>
        </w:rPr>
      </w:pPr>
    </w:p>
    <w:p w14:paraId="4475814A" w14:textId="304463B4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6AEDC3D4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3E7E94F3" w14:textId="1C47F442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19250EB6" w14:textId="24A4BC78" w:rsidR="009C0D28" w:rsidRPr="00EE3305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b/>
          <w:bCs/>
        </w:rPr>
      </w:pPr>
    </w:p>
    <w:p w14:paraId="3DB22D31" w14:textId="77777777" w:rsidR="009C0D28" w:rsidRPr="00EE3305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b/>
          <w:bCs/>
        </w:rPr>
      </w:pPr>
    </w:p>
    <w:p w14:paraId="777C78CE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7D336607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37DE09AA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5C25809E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25C420A4" w14:textId="069135D1" w:rsidR="009C0D28" w:rsidRPr="008F1F4D" w:rsidRDefault="009C0D28" w:rsidP="009C0D28">
      <w:pPr>
        <w:spacing w:line="242" w:lineRule="exac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E528F2" wp14:editId="77D6CD5C">
                <wp:simplePos x="0" y="0"/>
                <wp:positionH relativeFrom="column">
                  <wp:posOffset>1280795</wp:posOffset>
                </wp:positionH>
                <wp:positionV relativeFrom="paragraph">
                  <wp:posOffset>41275</wp:posOffset>
                </wp:positionV>
                <wp:extent cx="4125595" cy="482600"/>
                <wp:effectExtent l="13970" t="12700" r="13335" b="28575"/>
                <wp:wrapNone/>
                <wp:docPr id="651398894" name="สี่เหลี่ยมผืนผ้า: มุมมน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5595" cy="48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514A66" w14:textId="77777777" w:rsidR="009C0D28" w:rsidRPr="009976AC" w:rsidRDefault="009C0D28" w:rsidP="009C0D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9976A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รวมระยะเวลาให้บริการไม่เกิน 15 วัน/ราย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528F2" id="สี่เหลี่ยมผืนผ้า: มุมมน 38" o:spid="_x0000_s1053" style="position:absolute;left:0;text-align:left;margin-left:100.85pt;margin-top:3.25pt;width:324.85pt;height:3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14:paraId="39514A66" w14:textId="77777777" w:rsidR="009C0D28" w:rsidRPr="009976AC" w:rsidRDefault="009C0D28" w:rsidP="009C0D2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9976A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รวมระยะเวลาให้บริการไม่เกิน 15 วัน/ราย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24F4FD" w14:textId="77777777" w:rsidR="009C0D28" w:rsidRPr="008F1F4D" w:rsidRDefault="009C0D28" w:rsidP="009C0D28">
      <w:pPr>
        <w:spacing w:line="20" w:lineRule="exact"/>
        <w:jc w:val="thaiDistribute"/>
        <w:rPr>
          <w:rFonts w:ascii="TH SarabunIT๙" w:hAnsi="TH SarabunIT๙" w:cs="TH SarabunIT๙"/>
        </w:rPr>
      </w:pPr>
    </w:p>
    <w:p w14:paraId="54D77DB4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69FE3C87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5964F496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11080DC4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7D04C18F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3A829558" w14:textId="77777777" w:rsidR="009C0D28" w:rsidRPr="008F1F4D" w:rsidRDefault="009C0D28" w:rsidP="009C0D28">
      <w:pPr>
        <w:spacing w:line="200" w:lineRule="exact"/>
        <w:jc w:val="thaiDistribute"/>
        <w:rPr>
          <w:rFonts w:ascii="TH SarabunIT๙" w:hAnsi="TH SarabunIT๙" w:cs="TH SarabunIT๙"/>
        </w:rPr>
      </w:pPr>
    </w:p>
    <w:p w14:paraId="3EA81754" w14:textId="77777777" w:rsidR="009C0D28" w:rsidRPr="008F1F4D" w:rsidRDefault="009C0D28" w:rsidP="009C0D28">
      <w:pPr>
        <w:spacing w:line="0" w:lineRule="atLeast"/>
        <w:jc w:val="thaiDistribute"/>
        <w:rPr>
          <w:rFonts w:ascii="TH SarabunIT๙" w:eastAsia="Angsana New" w:hAnsi="TH SarabunIT๙" w:cs="TH SarabunIT๙"/>
          <w:sz w:val="36"/>
        </w:rPr>
        <w:sectPr w:rsidR="009C0D28" w:rsidRPr="008F1F4D">
          <w:pgSz w:w="11900" w:h="16838"/>
          <w:pgMar w:top="698" w:right="6" w:bottom="1440" w:left="1440" w:header="0" w:footer="0" w:gutter="0"/>
          <w:cols w:space="0" w:equalWidth="0">
            <w:col w:w="10460"/>
          </w:cols>
          <w:docGrid w:linePitch="360"/>
        </w:sectPr>
      </w:pPr>
    </w:p>
    <w:p w14:paraId="5193BA7F" w14:textId="77777777" w:rsidR="009C0D28" w:rsidRDefault="009C0D28" w:rsidP="009C0D28">
      <w:pPr>
        <w:spacing w:line="92" w:lineRule="exact"/>
        <w:jc w:val="thaiDistribute"/>
        <w:rPr>
          <w:rFonts w:ascii="TH SarabunIT๙" w:hAnsi="TH SarabunIT๙" w:cs="TH SarabunIT๙"/>
        </w:rPr>
      </w:pPr>
      <w:bookmarkStart w:id="3" w:name="page10"/>
      <w:bookmarkEnd w:id="3"/>
    </w:p>
    <w:p w14:paraId="3E063C48" w14:textId="77777777" w:rsidR="006F6299" w:rsidRDefault="006F6299" w:rsidP="009C0D28">
      <w:pPr>
        <w:spacing w:line="92" w:lineRule="exact"/>
        <w:jc w:val="thaiDistribute"/>
        <w:rPr>
          <w:rFonts w:ascii="TH SarabunIT๙" w:hAnsi="TH SarabunIT๙" w:cs="TH SarabunIT๙"/>
        </w:rPr>
      </w:pPr>
    </w:p>
    <w:p w14:paraId="3C3F58A7" w14:textId="343C2ACF" w:rsidR="006F6299" w:rsidRDefault="008D2D8B" w:rsidP="006F6299">
      <w:pPr>
        <w:spacing w:line="0" w:lineRule="atLeas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AF77288" w14:textId="77777777" w:rsidR="006F6299" w:rsidRDefault="006F6299" w:rsidP="006F6299">
      <w:pPr>
        <w:spacing w:line="0" w:lineRule="atLeast"/>
        <w:jc w:val="right"/>
        <w:rPr>
          <w:rFonts w:ascii="TH SarabunIT๙" w:eastAsia="Angsana New" w:hAnsi="TH SarabunIT๙" w:cs="TH SarabunIT๙"/>
          <w:b/>
          <w:sz w:val="32"/>
        </w:rPr>
      </w:pPr>
    </w:p>
    <w:p w14:paraId="7E51A6F7" w14:textId="1C31DCEC" w:rsidR="009C0D28" w:rsidRPr="001B31A5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31A5">
        <w:rPr>
          <w:rFonts w:ascii="TH SarabunIT๙" w:eastAsia="Angsana New" w:hAnsi="TH SarabunIT๙" w:cs="TH SarabunIT๙" w:hint="cs"/>
          <w:b/>
          <w:bCs/>
          <w:sz w:val="48"/>
          <w:szCs w:val="32"/>
          <w:cs/>
        </w:rPr>
        <w:t>4. การติดตามแก้ไขปัญหาข้อร้องทุกข์ / ร้องเรียน/</w:t>
      </w:r>
      <w:r w:rsidR="00741F01">
        <w:rPr>
          <w:rFonts w:ascii="TH SarabunIT๙" w:eastAsia="Angsana New" w:hAnsi="TH SarabunIT๙" w:cs="TH SarabunIT๙" w:hint="cs"/>
          <w:b/>
          <w:bCs/>
          <w:sz w:val="48"/>
          <w:szCs w:val="32"/>
          <w:cs/>
        </w:rPr>
        <w:t xml:space="preserve"> </w:t>
      </w:r>
      <w:r w:rsidRPr="001B31A5">
        <w:rPr>
          <w:rFonts w:ascii="TH SarabunIT๙" w:eastAsia="Angsana New" w:hAnsi="TH SarabunIT๙" w:cs="TH SarabunIT๙" w:hint="cs"/>
          <w:b/>
          <w:bCs/>
          <w:sz w:val="48"/>
          <w:szCs w:val="32"/>
          <w:cs/>
        </w:rPr>
        <w:t>ร้องเรียนการทุจริตและประพฤติมิชอบของเจ้าหน้าที่        อบต</w:t>
      </w:r>
      <w:bookmarkStart w:id="4" w:name="page11"/>
      <w:bookmarkEnd w:id="4"/>
      <w:r w:rsidRPr="001B31A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52B2F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หนองพลับ</w:t>
      </w:r>
    </w:p>
    <w:p w14:paraId="1D7F3E4E" w14:textId="77777777" w:rsidR="009C0D28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ให้เจ้าหน้าที่ที่เกี่ยวข้องรายงานผลการดำเนินการตามลำดับบังคับบัญชา ให้ทราบภายใน 5 วันทำการ และแจ้งให้ผู้ร้องเรียนทราบภายใน 15 วัน</w:t>
      </w:r>
    </w:p>
    <w:p w14:paraId="6151D3B2" w14:textId="77777777" w:rsidR="009976AC" w:rsidRDefault="009976AC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85F175" w14:textId="77777777" w:rsidR="009C0D28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976A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B193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19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การรายงานผลการดำเนินการให้ผู้บริหารทราบ</w:t>
      </w:r>
    </w:p>
    <w:p w14:paraId="6E8CD50A" w14:textId="475234E8" w:rsidR="009C0D28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ให้รวบรวมรายงานสรุปข้อร้องเรียนหลังจากสิ้นปีงบประมาณ เพื่อนำมาวิเคราะห์การจัดการข้อร้องทุกข์ / ร้องเรียน ฯ ในภาพรวมของหน่วยงาน เพื่อใช้เป็นแนวทางในการแก้ไข ปรับปรุง พัฒนาองค์กร ต่อไป</w:t>
      </w:r>
    </w:p>
    <w:p w14:paraId="3C8EA4BA" w14:textId="77777777" w:rsidR="009976AC" w:rsidRDefault="009976AC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D5E209" w14:textId="77777777" w:rsidR="009C0D28" w:rsidRPr="00634AE5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4AE5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</w:t>
      </w:r>
      <w:r w:rsidRPr="00634AE5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ฐานงาน</w:t>
      </w:r>
    </w:p>
    <w:p w14:paraId="474D416B" w14:textId="77777777" w:rsidR="009C0D28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การดำเนินการแก้ไขข้อร้องทุกข์ / ร้องเรียนฯ ให้แล้วเสร็จภายในระยะเวลาที่กำหนด</w:t>
      </w:r>
    </w:p>
    <w:p w14:paraId="79D39104" w14:textId="77777777" w:rsidR="009C0D28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6F3CEA" w14:textId="77777777" w:rsidR="009C0D28" w:rsidRPr="001B31A5" w:rsidRDefault="009C0D28" w:rsidP="009C0D28">
      <w:pPr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A80BD96" w14:textId="77777777" w:rsidR="009C0D28" w:rsidRPr="001B31A5" w:rsidRDefault="009C0D28" w:rsidP="009C0D28">
      <w:pPr>
        <w:spacing w:line="2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80B028" w14:textId="77777777" w:rsidR="009C0D28" w:rsidRPr="005A6721" w:rsidRDefault="009C0D28" w:rsidP="007F2927"/>
    <w:sectPr w:rsidR="009C0D28" w:rsidRPr="005A6721" w:rsidSect="007F2927">
      <w:pgSz w:w="11906" w:h="16838" w:code="9"/>
      <w:pgMar w:top="806" w:right="849" w:bottom="142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5D945B82"/>
    <w:lvl w:ilvl="0" w:tplc="0F58E40E">
      <w:start w:val="3"/>
      <w:numFmt w:val="decimal"/>
      <w:lvlText w:val="%1."/>
      <w:lvlJc w:val="left"/>
      <w:rPr>
        <w:b/>
        <w:bCs w:val="0"/>
      </w:rPr>
    </w:lvl>
    <w:lvl w:ilvl="1" w:tplc="9AB23584">
      <w:start w:val="1"/>
      <w:numFmt w:val="decimal"/>
      <w:lvlText w:val="%2)"/>
      <w:lvlJc w:val="left"/>
      <w:rPr>
        <w:rFonts w:ascii="TH SarabunIT๙" w:eastAsia="Angsana New" w:hAnsi="TH SarabunIT๙" w:cs="TH SarabunIT๙"/>
      </w:rPr>
    </w:lvl>
    <w:lvl w:ilvl="2" w:tplc="FFFFFFFF">
      <w:start w:val="1"/>
      <w:numFmt w:val="decimal"/>
      <w:lvlText w:val="%3"/>
      <w:lvlJc w:val="left"/>
    </w:lvl>
    <w:lvl w:ilvl="3" w:tplc="FFFFFFFF">
      <w:start w:val="3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0DED726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ด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D264DA26"/>
    <w:lvl w:ilvl="0" w:tplc="90BC2762">
      <w:start w:val="3"/>
      <w:numFmt w:val="decimal"/>
      <w:lvlText w:val="%1."/>
      <w:lvlJc w:val="left"/>
      <w:rPr>
        <w:b/>
        <w:bCs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8E9730C"/>
    <w:multiLevelType w:val="hybridMultilevel"/>
    <w:tmpl w:val="A7B2F676"/>
    <w:lvl w:ilvl="0" w:tplc="D0A03260">
      <w:start w:val="1"/>
      <w:numFmt w:val="decimal"/>
      <w:lvlText w:val="%1."/>
      <w:lvlJc w:val="left"/>
      <w:pPr>
        <w:ind w:left="2250" w:hanging="360"/>
      </w:pPr>
      <w:rPr>
        <w:rFonts w:ascii="TH SarabunIT๙" w:hAnsi="TH SarabunIT๙" w:cs="TH SarabunIT๙"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" w15:restartNumberingAfterBreak="0">
    <w:nsid w:val="0E660403"/>
    <w:multiLevelType w:val="hybridMultilevel"/>
    <w:tmpl w:val="9CE6962A"/>
    <w:lvl w:ilvl="0" w:tplc="6FD4BC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FA84815"/>
    <w:multiLevelType w:val="hybridMultilevel"/>
    <w:tmpl w:val="AEAA611A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FBC5FAC"/>
    <w:multiLevelType w:val="hybridMultilevel"/>
    <w:tmpl w:val="945025E8"/>
    <w:lvl w:ilvl="0" w:tplc="6A0EF7C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803B0"/>
    <w:multiLevelType w:val="hybridMultilevel"/>
    <w:tmpl w:val="C39CDE6C"/>
    <w:lvl w:ilvl="0" w:tplc="DEBEB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540AF1"/>
    <w:multiLevelType w:val="hybridMultilevel"/>
    <w:tmpl w:val="D82A7DF8"/>
    <w:lvl w:ilvl="0" w:tplc="66CE53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88B0E52"/>
    <w:multiLevelType w:val="hybridMultilevel"/>
    <w:tmpl w:val="1C8EE742"/>
    <w:lvl w:ilvl="0" w:tplc="6A166F3A">
      <w:start w:val="1"/>
      <w:numFmt w:val="decimal"/>
      <w:lvlText w:val="%1."/>
      <w:lvlJc w:val="left"/>
      <w:pPr>
        <w:ind w:left="1080" w:hanging="360"/>
      </w:pPr>
      <w:rPr>
        <w:rFonts w:eastAsia="Angsana New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5051D"/>
    <w:multiLevelType w:val="hybridMultilevel"/>
    <w:tmpl w:val="287A27FA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116810"/>
    <w:multiLevelType w:val="hybridMultilevel"/>
    <w:tmpl w:val="CE1CC31E"/>
    <w:lvl w:ilvl="0" w:tplc="67DE4DE6">
      <w:start w:val="1"/>
      <w:numFmt w:val="bullet"/>
      <w:lvlText w:val="-"/>
      <w:lvlJc w:val="left"/>
      <w:pPr>
        <w:ind w:left="2422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3" w15:restartNumberingAfterBreak="0">
    <w:nsid w:val="329120E4"/>
    <w:multiLevelType w:val="hybridMultilevel"/>
    <w:tmpl w:val="6A141F36"/>
    <w:lvl w:ilvl="0" w:tplc="169247A8">
      <w:start w:val="1"/>
      <w:numFmt w:val="bullet"/>
      <w:lvlText w:val="-"/>
      <w:lvlJc w:val="left"/>
      <w:pPr>
        <w:ind w:left="288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3480BB9"/>
    <w:multiLevelType w:val="hybridMultilevel"/>
    <w:tmpl w:val="931615A0"/>
    <w:lvl w:ilvl="0" w:tplc="FBCA1B6A">
      <w:start w:val="4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2737AD5"/>
    <w:multiLevelType w:val="hybridMultilevel"/>
    <w:tmpl w:val="28B060F6"/>
    <w:lvl w:ilvl="0" w:tplc="702E29F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84127B"/>
    <w:multiLevelType w:val="hybridMultilevel"/>
    <w:tmpl w:val="287A27FA"/>
    <w:lvl w:ilvl="0" w:tplc="87787D8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0A52EA"/>
    <w:multiLevelType w:val="hybridMultilevel"/>
    <w:tmpl w:val="B64E59A8"/>
    <w:lvl w:ilvl="0" w:tplc="EA1CF6C8">
      <w:start w:val="2"/>
      <w:numFmt w:val="decimal"/>
      <w:lvlText w:val="(%1)"/>
      <w:lvlJc w:val="left"/>
      <w:pPr>
        <w:ind w:left="2062" w:hanging="360"/>
      </w:pPr>
      <w:rPr>
        <w:rFonts w:ascii="TH SarabunIT๙" w:hAnsi="TH SarabunIT๙" w:cs="TH SarabunIT๙"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56053D66"/>
    <w:multiLevelType w:val="hybridMultilevel"/>
    <w:tmpl w:val="3ED013BC"/>
    <w:lvl w:ilvl="0" w:tplc="502E4740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BF4422"/>
    <w:multiLevelType w:val="hybridMultilevel"/>
    <w:tmpl w:val="46E42448"/>
    <w:lvl w:ilvl="0" w:tplc="CDF013FE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0" w15:restartNumberingAfterBreak="0">
    <w:nsid w:val="60CB244D"/>
    <w:multiLevelType w:val="hybridMultilevel"/>
    <w:tmpl w:val="3A9E2746"/>
    <w:lvl w:ilvl="0" w:tplc="011CCC1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8876E9"/>
    <w:multiLevelType w:val="hybridMultilevel"/>
    <w:tmpl w:val="CC6E272E"/>
    <w:lvl w:ilvl="0" w:tplc="7054BE0A">
      <w:start w:val="1"/>
      <w:numFmt w:val="decimal"/>
      <w:lvlText w:val="(%1)"/>
      <w:lvlJc w:val="left"/>
      <w:pPr>
        <w:ind w:left="1080" w:hanging="360"/>
      </w:pPr>
      <w:rPr>
        <w:rFonts w:ascii="TH SarabunIT๙" w:hAnsi="TH SarabunIT๙" w:cs="TH SarabunIT๙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219367">
    <w:abstractNumId w:val="18"/>
  </w:num>
  <w:num w:numId="2" w16cid:durableId="1060439252">
    <w:abstractNumId w:val="13"/>
  </w:num>
  <w:num w:numId="3" w16cid:durableId="654995476">
    <w:abstractNumId w:val="5"/>
  </w:num>
  <w:num w:numId="4" w16cid:durableId="392169011">
    <w:abstractNumId w:val="9"/>
  </w:num>
  <w:num w:numId="5" w16cid:durableId="1782217679">
    <w:abstractNumId w:val="4"/>
  </w:num>
  <w:num w:numId="6" w16cid:durableId="728575903">
    <w:abstractNumId w:val="8"/>
  </w:num>
  <w:num w:numId="7" w16cid:durableId="1402606512">
    <w:abstractNumId w:val="14"/>
  </w:num>
  <w:num w:numId="8" w16cid:durableId="1368800500">
    <w:abstractNumId w:val="6"/>
  </w:num>
  <w:num w:numId="9" w16cid:durableId="341668889">
    <w:abstractNumId w:val="17"/>
  </w:num>
  <w:num w:numId="10" w16cid:durableId="1084033622">
    <w:abstractNumId w:val="21"/>
  </w:num>
  <w:num w:numId="11" w16cid:durableId="502861708">
    <w:abstractNumId w:val="12"/>
  </w:num>
  <w:num w:numId="12" w16cid:durableId="6298698">
    <w:abstractNumId w:val="0"/>
  </w:num>
  <w:num w:numId="13" w16cid:durableId="1595741584">
    <w:abstractNumId w:val="1"/>
  </w:num>
  <w:num w:numId="14" w16cid:durableId="914702645">
    <w:abstractNumId w:val="2"/>
  </w:num>
  <w:num w:numId="15" w16cid:durableId="1983146125">
    <w:abstractNumId w:val="3"/>
  </w:num>
  <w:num w:numId="16" w16cid:durableId="220215282">
    <w:abstractNumId w:val="19"/>
  </w:num>
  <w:num w:numId="17" w16cid:durableId="673267657">
    <w:abstractNumId w:val="16"/>
  </w:num>
  <w:num w:numId="18" w16cid:durableId="901717446">
    <w:abstractNumId w:val="11"/>
  </w:num>
  <w:num w:numId="19" w16cid:durableId="1528639903">
    <w:abstractNumId w:val="15"/>
  </w:num>
  <w:num w:numId="20" w16cid:durableId="237058397">
    <w:abstractNumId w:val="20"/>
  </w:num>
  <w:num w:numId="21" w16cid:durableId="950669764">
    <w:abstractNumId w:val="7"/>
  </w:num>
  <w:num w:numId="22" w16cid:durableId="12520015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BA"/>
    <w:rsid w:val="00000E49"/>
    <w:rsid w:val="00002E03"/>
    <w:rsid w:val="00004BD7"/>
    <w:rsid w:val="000137C8"/>
    <w:rsid w:val="000162AE"/>
    <w:rsid w:val="000310B7"/>
    <w:rsid w:val="00031A42"/>
    <w:rsid w:val="00037513"/>
    <w:rsid w:val="00037E45"/>
    <w:rsid w:val="0004533B"/>
    <w:rsid w:val="0005021C"/>
    <w:rsid w:val="00051290"/>
    <w:rsid w:val="000518B5"/>
    <w:rsid w:val="000577B0"/>
    <w:rsid w:val="00057B16"/>
    <w:rsid w:val="00062830"/>
    <w:rsid w:val="00063A1D"/>
    <w:rsid w:val="0006495B"/>
    <w:rsid w:val="000668B9"/>
    <w:rsid w:val="0007423B"/>
    <w:rsid w:val="00076834"/>
    <w:rsid w:val="00076FDF"/>
    <w:rsid w:val="00081AE0"/>
    <w:rsid w:val="000822DC"/>
    <w:rsid w:val="000A3894"/>
    <w:rsid w:val="000A5673"/>
    <w:rsid w:val="000B3684"/>
    <w:rsid w:val="000B3C1D"/>
    <w:rsid w:val="000B5BAB"/>
    <w:rsid w:val="000C2CE1"/>
    <w:rsid w:val="000D01FC"/>
    <w:rsid w:val="000D6E63"/>
    <w:rsid w:val="000D7C7F"/>
    <w:rsid w:val="000E458B"/>
    <w:rsid w:val="000E5C83"/>
    <w:rsid w:val="000F3CAA"/>
    <w:rsid w:val="000F7860"/>
    <w:rsid w:val="000F7E3D"/>
    <w:rsid w:val="00100544"/>
    <w:rsid w:val="00101098"/>
    <w:rsid w:val="00111CC5"/>
    <w:rsid w:val="001130AA"/>
    <w:rsid w:val="00114A44"/>
    <w:rsid w:val="00125E99"/>
    <w:rsid w:val="00130A5F"/>
    <w:rsid w:val="00150D98"/>
    <w:rsid w:val="00152E76"/>
    <w:rsid w:val="00157E3C"/>
    <w:rsid w:val="00163593"/>
    <w:rsid w:val="00165516"/>
    <w:rsid w:val="00171F5C"/>
    <w:rsid w:val="00172187"/>
    <w:rsid w:val="00175A9B"/>
    <w:rsid w:val="001916C4"/>
    <w:rsid w:val="001930FD"/>
    <w:rsid w:val="00193EE6"/>
    <w:rsid w:val="00197DB6"/>
    <w:rsid w:val="001A4562"/>
    <w:rsid w:val="001B6398"/>
    <w:rsid w:val="001C4E9B"/>
    <w:rsid w:val="001D1D1C"/>
    <w:rsid w:val="001E0F88"/>
    <w:rsid w:val="001E1C7F"/>
    <w:rsid w:val="001E2579"/>
    <w:rsid w:val="001E6E85"/>
    <w:rsid w:val="001F0BF4"/>
    <w:rsid w:val="001F2D2F"/>
    <w:rsid w:val="001F482C"/>
    <w:rsid w:val="00200279"/>
    <w:rsid w:val="00205CC9"/>
    <w:rsid w:val="00211D74"/>
    <w:rsid w:val="002120A6"/>
    <w:rsid w:val="00214A40"/>
    <w:rsid w:val="00222535"/>
    <w:rsid w:val="00226D8F"/>
    <w:rsid w:val="00230CA5"/>
    <w:rsid w:val="00231492"/>
    <w:rsid w:val="002314B1"/>
    <w:rsid w:val="002326C4"/>
    <w:rsid w:val="0023764B"/>
    <w:rsid w:val="0025423C"/>
    <w:rsid w:val="00255D4C"/>
    <w:rsid w:val="00256572"/>
    <w:rsid w:val="00261D2D"/>
    <w:rsid w:val="002671A8"/>
    <w:rsid w:val="00267973"/>
    <w:rsid w:val="00270248"/>
    <w:rsid w:val="00276C7C"/>
    <w:rsid w:val="00280DDF"/>
    <w:rsid w:val="00280FC8"/>
    <w:rsid w:val="00285BC1"/>
    <w:rsid w:val="0028605E"/>
    <w:rsid w:val="00291268"/>
    <w:rsid w:val="0029126B"/>
    <w:rsid w:val="00296BDE"/>
    <w:rsid w:val="002A6B74"/>
    <w:rsid w:val="002B029C"/>
    <w:rsid w:val="002B3880"/>
    <w:rsid w:val="002B3E5E"/>
    <w:rsid w:val="002C4976"/>
    <w:rsid w:val="002C50DE"/>
    <w:rsid w:val="002E131C"/>
    <w:rsid w:val="002E7394"/>
    <w:rsid w:val="002F08EB"/>
    <w:rsid w:val="00302EC0"/>
    <w:rsid w:val="00303DE0"/>
    <w:rsid w:val="0030715A"/>
    <w:rsid w:val="0031651B"/>
    <w:rsid w:val="00320EBB"/>
    <w:rsid w:val="003230E2"/>
    <w:rsid w:val="0033016F"/>
    <w:rsid w:val="00332A1E"/>
    <w:rsid w:val="00333A6D"/>
    <w:rsid w:val="00335CA7"/>
    <w:rsid w:val="0034532C"/>
    <w:rsid w:val="00347804"/>
    <w:rsid w:val="0035019B"/>
    <w:rsid w:val="003552E9"/>
    <w:rsid w:val="00357C87"/>
    <w:rsid w:val="003637BE"/>
    <w:rsid w:val="0036758F"/>
    <w:rsid w:val="003734B4"/>
    <w:rsid w:val="003757ED"/>
    <w:rsid w:val="00380019"/>
    <w:rsid w:val="00380756"/>
    <w:rsid w:val="00383E3A"/>
    <w:rsid w:val="0039255E"/>
    <w:rsid w:val="00394BB5"/>
    <w:rsid w:val="003A396D"/>
    <w:rsid w:val="003A3A99"/>
    <w:rsid w:val="003A6416"/>
    <w:rsid w:val="003B1CD9"/>
    <w:rsid w:val="003B2B87"/>
    <w:rsid w:val="003B4732"/>
    <w:rsid w:val="003B61C0"/>
    <w:rsid w:val="003C068C"/>
    <w:rsid w:val="003C1963"/>
    <w:rsid w:val="003C2313"/>
    <w:rsid w:val="003C3F43"/>
    <w:rsid w:val="003C4964"/>
    <w:rsid w:val="003D1F1F"/>
    <w:rsid w:val="003D31F8"/>
    <w:rsid w:val="003D55DE"/>
    <w:rsid w:val="003E0F6A"/>
    <w:rsid w:val="003F0E03"/>
    <w:rsid w:val="003F2177"/>
    <w:rsid w:val="004060C1"/>
    <w:rsid w:val="00414B85"/>
    <w:rsid w:val="004160B4"/>
    <w:rsid w:val="00422F24"/>
    <w:rsid w:val="00426057"/>
    <w:rsid w:val="00430586"/>
    <w:rsid w:val="00432EFD"/>
    <w:rsid w:val="00435B56"/>
    <w:rsid w:val="00442002"/>
    <w:rsid w:val="00445B1D"/>
    <w:rsid w:val="00450123"/>
    <w:rsid w:val="0045059C"/>
    <w:rsid w:val="00450CBB"/>
    <w:rsid w:val="00456151"/>
    <w:rsid w:val="00457D63"/>
    <w:rsid w:val="00463B3C"/>
    <w:rsid w:val="004645C5"/>
    <w:rsid w:val="00473AFB"/>
    <w:rsid w:val="00473FCB"/>
    <w:rsid w:val="00475BF7"/>
    <w:rsid w:val="00483340"/>
    <w:rsid w:val="00485E38"/>
    <w:rsid w:val="00490933"/>
    <w:rsid w:val="00494CEA"/>
    <w:rsid w:val="004978A4"/>
    <w:rsid w:val="004979D3"/>
    <w:rsid w:val="004A2C09"/>
    <w:rsid w:val="004A3386"/>
    <w:rsid w:val="004A4F3C"/>
    <w:rsid w:val="004B0258"/>
    <w:rsid w:val="004B7D18"/>
    <w:rsid w:val="004C33A3"/>
    <w:rsid w:val="004C642A"/>
    <w:rsid w:val="004C72BA"/>
    <w:rsid w:val="004D30C1"/>
    <w:rsid w:val="004D6135"/>
    <w:rsid w:val="004D661F"/>
    <w:rsid w:val="004E0D2A"/>
    <w:rsid w:val="004E26CE"/>
    <w:rsid w:val="004E3E9F"/>
    <w:rsid w:val="004F12C4"/>
    <w:rsid w:val="005117C5"/>
    <w:rsid w:val="00512940"/>
    <w:rsid w:val="005131D5"/>
    <w:rsid w:val="005152F4"/>
    <w:rsid w:val="005245A6"/>
    <w:rsid w:val="00534A66"/>
    <w:rsid w:val="00536125"/>
    <w:rsid w:val="00536525"/>
    <w:rsid w:val="00540C51"/>
    <w:rsid w:val="00544ABA"/>
    <w:rsid w:val="00547925"/>
    <w:rsid w:val="00553BBA"/>
    <w:rsid w:val="00562BAE"/>
    <w:rsid w:val="00563FE9"/>
    <w:rsid w:val="00566A03"/>
    <w:rsid w:val="00567392"/>
    <w:rsid w:val="00572622"/>
    <w:rsid w:val="005740BC"/>
    <w:rsid w:val="00574EF4"/>
    <w:rsid w:val="00577A13"/>
    <w:rsid w:val="005811FD"/>
    <w:rsid w:val="00585009"/>
    <w:rsid w:val="00591191"/>
    <w:rsid w:val="00594A10"/>
    <w:rsid w:val="005A14D7"/>
    <w:rsid w:val="005A1DD5"/>
    <w:rsid w:val="005A520C"/>
    <w:rsid w:val="005A6721"/>
    <w:rsid w:val="005C03B4"/>
    <w:rsid w:val="005C0C67"/>
    <w:rsid w:val="005C7D2D"/>
    <w:rsid w:val="005D478E"/>
    <w:rsid w:val="005D5C47"/>
    <w:rsid w:val="005D6EBA"/>
    <w:rsid w:val="005E413D"/>
    <w:rsid w:val="005E6235"/>
    <w:rsid w:val="005E6EA3"/>
    <w:rsid w:val="00605A65"/>
    <w:rsid w:val="00607230"/>
    <w:rsid w:val="00610F5C"/>
    <w:rsid w:val="0061330B"/>
    <w:rsid w:val="006165B6"/>
    <w:rsid w:val="00621B3C"/>
    <w:rsid w:val="00627343"/>
    <w:rsid w:val="00627773"/>
    <w:rsid w:val="00633776"/>
    <w:rsid w:val="006369AB"/>
    <w:rsid w:val="00637A7E"/>
    <w:rsid w:val="00642347"/>
    <w:rsid w:val="00652B2F"/>
    <w:rsid w:val="006608CF"/>
    <w:rsid w:val="00662D08"/>
    <w:rsid w:val="00667C73"/>
    <w:rsid w:val="0067035F"/>
    <w:rsid w:val="00672384"/>
    <w:rsid w:val="006738D1"/>
    <w:rsid w:val="00673C89"/>
    <w:rsid w:val="006850F5"/>
    <w:rsid w:val="00685348"/>
    <w:rsid w:val="00686BF6"/>
    <w:rsid w:val="00687AC2"/>
    <w:rsid w:val="00693CED"/>
    <w:rsid w:val="006A32A8"/>
    <w:rsid w:val="006A3782"/>
    <w:rsid w:val="006B6879"/>
    <w:rsid w:val="006C26F6"/>
    <w:rsid w:val="006D3BED"/>
    <w:rsid w:val="006D6904"/>
    <w:rsid w:val="006E1C14"/>
    <w:rsid w:val="006E3AD0"/>
    <w:rsid w:val="006E4652"/>
    <w:rsid w:val="006E62CE"/>
    <w:rsid w:val="006E6B56"/>
    <w:rsid w:val="006F098F"/>
    <w:rsid w:val="006F11BC"/>
    <w:rsid w:val="006F224E"/>
    <w:rsid w:val="006F4CAA"/>
    <w:rsid w:val="006F6299"/>
    <w:rsid w:val="00714A34"/>
    <w:rsid w:val="007174B8"/>
    <w:rsid w:val="0071780D"/>
    <w:rsid w:val="0072245A"/>
    <w:rsid w:val="00736F0E"/>
    <w:rsid w:val="00741F01"/>
    <w:rsid w:val="007440BA"/>
    <w:rsid w:val="00745BA7"/>
    <w:rsid w:val="0075351E"/>
    <w:rsid w:val="00764268"/>
    <w:rsid w:val="00765CB7"/>
    <w:rsid w:val="00781577"/>
    <w:rsid w:val="00781C52"/>
    <w:rsid w:val="00782CA9"/>
    <w:rsid w:val="00787E8E"/>
    <w:rsid w:val="007959E9"/>
    <w:rsid w:val="007A1610"/>
    <w:rsid w:val="007A1E66"/>
    <w:rsid w:val="007B07FA"/>
    <w:rsid w:val="007B2228"/>
    <w:rsid w:val="007C0E88"/>
    <w:rsid w:val="007C7461"/>
    <w:rsid w:val="007D23DD"/>
    <w:rsid w:val="007D6E84"/>
    <w:rsid w:val="007D6ECD"/>
    <w:rsid w:val="007E132F"/>
    <w:rsid w:val="007E5139"/>
    <w:rsid w:val="007E5449"/>
    <w:rsid w:val="007E59BC"/>
    <w:rsid w:val="007E6A18"/>
    <w:rsid w:val="007F2927"/>
    <w:rsid w:val="007F2B6C"/>
    <w:rsid w:val="007F3367"/>
    <w:rsid w:val="008015CF"/>
    <w:rsid w:val="008107FC"/>
    <w:rsid w:val="00810AC3"/>
    <w:rsid w:val="00817F4D"/>
    <w:rsid w:val="0082691A"/>
    <w:rsid w:val="00827010"/>
    <w:rsid w:val="008310A0"/>
    <w:rsid w:val="008342FB"/>
    <w:rsid w:val="00850B03"/>
    <w:rsid w:val="00853F2A"/>
    <w:rsid w:val="00860468"/>
    <w:rsid w:val="00863229"/>
    <w:rsid w:val="008705BC"/>
    <w:rsid w:val="00872F2E"/>
    <w:rsid w:val="008814F8"/>
    <w:rsid w:val="00887E94"/>
    <w:rsid w:val="00890821"/>
    <w:rsid w:val="00894F4D"/>
    <w:rsid w:val="008953D2"/>
    <w:rsid w:val="00895782"/>
    <w:rsid w:val="008A5ABA"/>
    <w:rsid w:val="008B02D2"/>
    <w:rsid w:val="008B1F0F"/>
    <w:rsid w:val="008B4C3C"/>
    <w:rsid w:val="008C19DF"/>
    <w:rsid w:val="008C70C8"/>
    <w:rsid w:val="008D0E47"/>
    <w:rsid w:val="008D2D8B"/>
    <w:rsid w:val="008D301C"/>
    <w:rsid w:val="008D365C"/>
    <w:rsid w:val="008D68D0"/>
    <w:rsid w:val="008D7B45"/>
    <w:rsid w:val="008E3CC1"/>
    <w:rsid w:val="008F32AC"/>
    <w:rsid w:val="008F5E9B"/>
    <w:rsid w:val="0091018F"/>
    <w:rsid w:val="00910AC7"/>
    <w:rsid w:val="0091221E"/>
    <w:rsid w:val="009250FC"/>
    <w:rsid w:val="00944372"/>
    <w:rsid w:val="00945678"/>
    <w:rsid w:val="009521EB"/>
    <w:rsid w:val="00954DC3"/>
    <w:rsid w:val="009562FE"/>
    <w:rsid w:val="00965A7A"/>
    <w:rsid w:val="0096744F"/>
    <w:rsid w:val="00980CCA"/>
    <w:rsid w:val="00980FDA"/>
    <w:rsid w:val="009810FB"/>
    <w:rsid w:val="00984E25"/>
    <w:rsid w:val="00987D12"/>
    <w:rsid w:val="00987F28"/>
    <w:rsid w:val="00993CFF"/>
    <w:rsid w:val="0099512C"/>
    <w:rsid w:val="009976AC"/>
    <w:rsid w:val="009A336A"/>
    <w:rsid w:val="009A3474"/>
    <w:rsid w:val="009B4239"/>
    <w:rsid w:val="009B6034"/>
    <w:rsid w:val="009B7617"/>
    <w:rsid w:val="009C05DC"/>
    <w:rsid w:val="009C0D28"/>
    <w:rsid w:val="009F02A4"/>
    <w:rsid w:val="00A00650"/>
    <w:rsid w:val="00A051D7"/>
    <w:rsid w:val="00A106D7"/>
    <w:rsid w:val="00A1191F"/>
    <w:rsid w:val="00A12266"/>
    <w:rsid w:val="00A2206C"/>
    <w:rsid w:val="00A31AB6"/>
    <w:rsid w:val="00A43914"/>
    <w:rsid w:val="00A45C12"/>
    <w:rsid w:val="00A47A80"/>
    <w:rsid w:val="00A65B41"/>
    <w:rsid w:val="00A74853"/>
    <w:rsid w:val="00A810A9"/>
    <w:rsid w:val="00A86BFF"/>
    <w:rsid w:val="00A95638"/>
    <w:rsid w:val="00A959EA"/>
    <w:rsid w:val="00AA3747"/>
    <w:rsid w:val="00AC0336"/>
    <w:rsid w:val="00AC1CA6"/>
    <w:rsid w:val="00AD4A65"/>
    <w:rsid w:val="00AD699B"/>
    <w:rsid w:val="00AD6AEF"/>
    <w:rsid w:val="00AE091E"/>
    <w:rsid w:val="00AE182F"/>
    <w:rsid w:val="00AE49E9"/>
    <w:rsid w:val="00AF077C"/>
    <w:rsid w:val="00AF181C"/>
    <w:rsid w:val="00B01E73"/>
    <w:rsid w:val="00B04A8D"/>
    <w:rsid w:val="00B05D2C"/>
    <w:rsid w:val="00B11358"/>
    <w:rsid w:val="00B11722"/>
    <w:rsid w:val="00B152D5"/>
    <w:rsid w:val="00B20C9B"/>
    <w:rsid w:val="00B26DDF"/>
    <w:rsid w:val="00B26E1D"/>
    <w:rsid w:val="00B33F8A"/>
    <w:rsid w:val="00B3532C"/>
    <w:rsid w:val="00B409DD"/>
    <w:rsid w:val="00B41489"/>
    <w:rsid w:val="00B54E8D"/>
    <w:rsid w:val="00B64BF2"/>
    <w:rsid w:val="00B706D8"/>
    <w:rsid w:val="00B711D6"/>
    <w:rsid w:val="00B76C19"/>
    <w:rsid w:val="00B77836"/>
    <w:rsid w:val="00B863C9"/>
    <w:rsid w:val="00B87793"/>
    <w:rsid w:val="00B94095"/>
    <w:rsid w:val="00BA0451"/>
    <w:rsid w:val="00BA28AE"/>
    <w:rsid w:val="00BB3D81"/>
    <w:rsid w:val="00BC0D56"/>
    <w:rsid w:val="00BC4135"/>
    <w:rsid w:val="00BC7FD5"/>
    <w:rsid w:val="00BE0BC7"/>
    <w:rsid w:val="00BE3A52"/>
    <w:rsid w:val="00BE773A"/>
    <w:rsid w:val="00BF4D06"/>
    <w:rsid w:val="00BF6A53"/>
    <w:rsid w:val="00C01036"/>
    <w:rsid w:val="00C02367"/>
    <w:rsid w:val="00C037A0"/>
    <w:rsid w:val="00C07F29"/>
    <w:rsid w:val="00C179F2"/>
    <w:rsid w:val="00C45772"/>
    <w:rsid w:val="00C51564"/>
    <w:rsid w:val="00C54BA5"/>
    <w:rsid w:val="00C57679"/>
    <w:rsid w:val="00C6339E"/>
    <w:rsid w:val="00C6592C"/>
    <w:rsid w:val="00C65B1D"/>
    <w:rsid w:val="00C66539"/>
    <w:rsid w:val="00C742AB"/>
    <w:rsid w:val="00C80CDB"/>
    <w:rsid w:val="00C82939"/>
    <w:rsid w:val="00C902D1"/>
    <w:rsid w:val="00C905EA"/>
    <w:rsid w:val="00C92395"/>
    <w:rsid w:val="00C927C0"/>
    <w:rsid w:val="00CA0B08"/>
    <w:rsid w:val="00CA7A06"/>
    <w:rsid w:val="00CB686C"/>
    <w:rsid w:val="00CC6B95"/>
    <w:rsid w:val="00CC6E46"/>
    <w:rsid w:val="00CD0A78"/>
    <w:rsid w:val="00CD754F"/>
    <w:rsid w:val="00CE0D3E"/>
    <w:rsid w:val="00D007C9"/>
    <w:rsid w:val="00D031CB"/>
    <w:rsid w:val="00D109DA"/>
    <w:rsid w:val="00D12DA8"/>
    <w:rsid w:val="00D15D41"/>
    <w:rsid w:val="00D17481"/>
    <w:rsid w:val="00D21973"/>
    <w:rsid w:val="00D246F5"/>
    <w:rsid w:val="00D2744A"/>
    <w:rsid w:val="00D37445"/>
    <w:rsid w:val="00D40E96"/>
    <w:rsid w:val="00D43135"/>
    <w:rsid w:val="00D51371"/>
    <w:rsid w:val="00D56264"/>
    <w:rsid w:val="00D60263"/>
    <w:rsid w:val="00D711B9"/>
    <w:rsid w:val="00D7318A"/>
    <w:rsid w:val="00D83914"/>
    <w:rsid w:val="00D8510A"/>
    <w:rsid w:val="00D870C6"/>
    <w:rsid w:val="00DA0DFB"/>
    <w:rsid w:val="00DB0C37"/>
    <w:rsid w:val="00DB274D"/>
    <w:rsid w:val="00DC1E4B"/>
    <w:rsid w:val="00DC3539"/>
    <w:rsid w:val="00DC551D"/>
    <w:rsid w:val="00DC7B01"/>
    <w:rsid w:val="00DD3399"/>
    <w:rsid w:val="00DD73CF"/>
    <w:rsid w:val="00DF594D"/>
    <w:rsid w:val="00E14A69"/>
    <w:rsid w:val="00E20891"/>
    <w:rsid w:val="00E214C4"/>
    <w:rsid w:val="00E270FB"/>
    <w:rsid w:val="00E271C3"/>
    <w:rsid w:val="00E33EC9"/>
    <w:rsid w:val="00E364A1"/>
    <w:rsid w:val="00E37E77"/>
    <w:rsid w:val="00E415A9"/>
    <w:rsid w:val="00E50491"/>
    <w:rsid w:val="00E5329B"/>
    <w:rsid w:val="00E71CFE"/>
    <w:rsid w:val="00E7402F"/>
    <w:rsid w:val="00E8308D"/>
    <w:rsid w:val="00E848F4"/>
    <w:rsid w:val="00E877F8"/>
    <w:rsid w:val="00E9047A"/>
    <w:rsid w:val="00E938D1"/>
    <w:rsid w:val="00EA7243"/>
    <w:rsid w:val="00EA7A88"/>
    <w:rsid w:val="00EC1043"/>
    <w:rsid w:val="00ED141B"/>
    <w:rsid w:val="00ED3F5C"/>
    <w:rsid w:val="00EE4E8B"/>
    <w:rsid w:val="00F110A9"/>
    <w:rsid w:val="00F16AB7"/>
    <w:rsid w:val="00F17774"/>
    <w:rsid w:val="00F21B71"/>
    <w:rsid w:val="00F22BB4"/>
    <w:rsid w:val="00F306D8"/>
    <w:rsid w:val="00F342B4"/>
    <w:rsid w:val="00F37F1C"/>
    <w:rsid w:val="00F418A2"/>
    <w:rsid w:val="00F4569C"/>
    <w:rsid w:val="00F56314"/>
    <w:rsid w:val="00F63E9F"/>
    <w:rsid w:val="00F65F3E"/>
    <w:rsid w:val="00F70761"/>
    <w:rsid w:val="00F711B8"/>
    <w:rsid w:val="00F7188C"/>
    <w:rsid w:val="00F73654"/>
    <w:rsid w:val="00F7514C"/>
    <w:rsid w:val="00F92F63"/>
    <w:rsid w:val="00F97A64"/>
    <w:rsid w:val="00FA0016"/>
    <w:rsid w:val="00FA00CF"/>
    <w:rsid w:val="00FA21BA"/>
    <w:rsid w:val="00FA5E91"/>
    <w:rsid w:val="00FB3B61"/>
    <w:rsid w:val="00FC3D71"/>
    <w:rsid w:val="00FC48B7"/>
    <w:rsid w:val="00FC68A5"/>
    <w:rsid w:val="00FD7863"/>
    <w:rsid w:val="00FF28F1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70FF"/>
  <w15:chartTrackingRefBased/>
  <w15:docId w15:val="{52CD9901-7A28-483E-A11D-6BA53411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A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D6A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A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3BBA"/>
    <w:rPr>
      <w:color w:val="0000FF"/>
      <w:u w:val="single"/>
    </w:rPr>
  </w:style>
  <w:style w:type="table" w:styleId="a5">
    <w:name w:val="Table Grid"/>
    <w:basedOn w:val="a1"/>
    <w:uiPriority w:val="39"/>
    <w:rsid w:val="0062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AD6AEF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paragraph" w:styleId="a6">
    <w:name w:val="Balloon Text"/>
    <w:basedOn w:val="a"/>
    <w:link w:val="a7"/>
    <w:semiHidden/>
    <w:rsid w:val="00AD6AEF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0"/>
    <w:link w:val="a6"/>
    <w:semiHidden/>
    <w:rsid w:val="00AD6AEF"/>
    <w:rPr>
      <w:rFonts w:ascii="Tahoma" w:eastAsia="Times New Roman" w:hAnsi="Tahoma" w:cs="Angsana New"/>
      <w:sz w:val="16"/>
      <w:szCs w:val="18"/>
    </w:rPr>
  </w:style>
  <w:style w:type="paragraph" w:styleId="a8">
    <w:name w:val="header"/>
    <w:basedOn w:val="a"/>
    <w:link w:val="a9"/>
    <w:uiPriority w:val="99"/>
    <w:rsid w:val="00AD6AE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AD6AEF"/>
    <w:rPr>
      <w:rFonts w:ascii="Times New Roman" w:eastAsia="Times New Roman" w:hAnsi="Times New Roman" w:cs="Angsana New"/>
      <w:sz w:val="24"/>
      <w:lang w:val="x-none" w:eastAsia="x-none"/>
    </w:rPr>
  </w:style>
  <w:style w:type="paragraph" w:styleId="aa">
    <w:name w:val="footer"/>
    <w:basedOn w:val="a"/>
    <w:link w:val="ab"/>
    <w:rsid w:val="00AD6AE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basedOn w:val="a0"/>
    <w:link w:val="aa"/>
    <w:rsid w:val="00AD6AEF"/>
    <w:rPr>
      <w:rFonts w:ascii="Times New Roman" w:eastAsia="Times New Roman" w:hAnsi="Times New Roman" w:cs="Angsana New"/>
      <w:sz w:val="24"/>
      <w:lang w:val="x-none" w:eastAsia="x-none"/>
    </w:rPr>
  </w:style>
  <w:style w:type="character" w:styleId="ac">
    <w:name w:val="Emphasis"/>
    <w:uiPriority w:val="20"/>
    <w:qFormat/>
    <w:rsid w:val="00AD6AEF"/>
    <w:rPr>
      <w:i/>
      <w:iCs/>
    </w:rPr>
  </w:style>
  <w:style w:type="paragraph" w:customStyle="1" w:styleId="ad">
    <w:basedOn w:val="a"/>
    <w:next w:val="a3"/>
    <w:uiPriority w:val="34"/>
    <w:qFormat/>
    <w:rsid w:val="00AD6AEF"/>
    <w:pPr>
      <w:ind w:left="720"/>
      <w:contextualSpacing/>
    </w:pPr>
    <w:rPr>
      <w:rFonts w:ascii="Cordia New" w:hAnsi="Cordia New"/>
      <w:sz w:val="32"/>
      <w:szCs w:val="40"/>
    </w:rPr>
  </w:style>
  <w:style w:type="paragraph" w:customStyle="1" w:styleId="Default">
    <w:name w:val="Default"/>
    <w:rsid w:val="00AD6AEF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ae">
    <w:basedOn w:val="a"/>
    <w:next w:val="a3"/>
    <w:uiPriority w:val="34"/>
    <w:qFormat/>
    <w:rsid w:val="00F342B4"/>
    <w:pPr>
      <w:ind w:left="720"/>
      <w:contextualSpacing/>
    </w:pPr>
    <w:rPr>
      <w:rFonts w:ascii="Cordia New" w:hAnsi="Cordia New"/>
      <w:sz w:val="32"/>
      <w:szCs w:val="40"/>
    </w:rPr>
  </w:style>
  <w:style w:type="character" w:styleId="af">
    <w:name w:val="Strong"/>
    <w:uiPriority w:val="22"/>
    <w:qFormat/>
    <w:rsid w:val="00100544"/>
    <w:rPr>
      <w:b/>
      <w:bCs/>
    </w:rPr>
  </w:style>
  <w:style w:type="paragraph" w:customStyle="1" w:styleId="af0">
    <w:name w:val="à¹×éÍàÃ×èÍ§"/>
    <w:basedOn w:val="a"/>
    <w:rsid w:val="002B3E5E"/>
    <w:pPr>
      <w:ind w:right="386"/>
    </w:pPr>
    <w:rPr>
      <w:rFonts w:ascii="CordiaUPC" w:hAnsi="CordiaUPC" w:cs="CordiaUPC"/>
      <w:b/>
      <w:bCs/>
      <w:sz w:val="28"/>
      <w:lang w:eastAsia="zh-CN"/>
    </w:rPr>
  </w:style>
  <w:style w:type="character" w:styleId="af1">
    <w:name w:val="Unresolved Mention"/>
    <w:basedOn w:val="a0"/>
    <w:uiPriority w:val="99"/>
    <w:semiHidden/>
    <w:unhideWhenUsed/>
    <w:rsid w:val="000B5BAB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810A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f2">
    <w:name w:val="Normal (Web)"/>
    <w:basedOn w:val="a"/>
    <w:uiPriority w:val="99"/>
    <w:semiHidden/>
    <w:unhideWhenUsed/>
    <w:rsid w:val="002B3880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2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7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734247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13603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8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98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7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7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21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3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1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7841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96842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47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1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4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497477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6455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0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34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ban_06760117@dla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ban_06760117@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ban_06760117@dla.go.t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162790697674418E-2"/>
          <c:y val="0.12790697674418605"/>
          <c:w val="0.90697674418604646"/>
          <c:h val="0.76744186046511631"/>
        </c:manualLayout>
      </c:layout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88975"/>
        <c:axId val="1"/>
      </c:barChart>
      <c:catAx>
        <c:axId val="233388975"/>
        <c:scaling>
          <c:orientation val="minMax"/>
        </c:scaling>
        <c:delete val="0"/>
        <c:axPos val="b"/>
        <c:majorTickMark val="cross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TickMark val="cross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3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233388975"/>
        <c:crosses val="autoZero"/>
        <c:crossBetween val="between"/>
      </c:valAx>
      <c:spPr>
        <a:noFill/>
        <a:ln w="25434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3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PARAT1</dc:creator>
  <cp:keywords/>
  <dc:description/>
  <cp:lastModifiedBy>HP</cp:lastModifiedBy>
  <cp:revision>4</cp:revision>
  <cp:lastPrinted>2024-06-19T06:06:00Z</cp:lastPrinted>
  <dcterms:created xsi:type="dcterms:W3CDTF">2026-04-16T03:44:00Z</dcterms:created>
  <dcterms:modified xsi:type="dcterms:W3CDTF">2026-04-16T04:06:00Z</dcterms:modified>
</cp:coreProperties>
</file>